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E2BD7" w14:textId="33AC11DC" w:rsidR="00C62A54" w:rsidRPr="00E74951" w:rsidRDefault="00C62A54">
      <w:pPr>
        <w:rPr>
          <w:b/>
          <w:bCs/>
        </w:rPr>
      </w:pPr>
      <w:r w:rsidRPr="00E74951">
        <w:rPr>
          <w:b/>
          <w:bCs/>
        </w:rPr>
        <w:t>Tabulky</w:t>
      </w:r>
    </w:p>
    <w:p w14:paraId="3249D742" w14:textId="7BFC8BC2" w:rsidR="00C62A54" w:rsidRPr="00E74951" w:rsidRDefault="00C62A54" w:rsidP="00C62A54">
      <w:pPr>
        <w:rPr>
          <w:u w:val="single"/>
        </w:rPr>
      </w:pPr>
      <w:r w:rsidRPr="00E74951">
        <w:t xml:space="preserve">v barvě </w:t>
      </w:r>
      <w:r w:rsidRPr="00E74951">
        <w:rPr>
          <w:color w:val="FFFFFF"/>
          <w:highlight w:val="blue"/>
          <w:u w:val="single"/>
        </w:rPr>
        <w:t>MODRÉ</w:t>
      </w:r>
    </w:p>
    <w:p w14:paraId="55D3DC43" w14:textId="3A73B135" w:rsidR="00C62A54" w:rsidRPr="00E74951" w:rsidRDefault="00C62A54" w:rsidP="00C62A54">
      <w:r w:rsidRPr="00E74951">
        <w:t xml:space="preserve">typ A, 105 x 150 mm, </w:t>
      </w:r>
      <w:r w:rsidR="00415E4A">
        <w:t>s</w:t>
      </w:r>
      <w:r w:rsidRPr="00E74951">
        <w:t> des.</w:t>
      </w:r>
      <w:r w:rsidR="00C56220">
        <w:t xml:space="preserve"> </w:t>
      </w:r>
      <w:r w:rsidRPr="00E74951">
        <w:t>čár</w:t>
      </w:r>
      <w:r w:rsidR="00415E4A">
        <w:t>kami</w:t>
      </w:r>
      <w:r w:rsidRPr="00E74951">
        <w:t>, bez nápisu</w:t>
      </w:r>
      <w:r w:rsidR="00415E4A">
        <w:tab/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3BB5D5A6" w14:textId="1215747F" w:rsidR="00C62A54" w:rsidRPr="00E74951" w:rsidRDefault="00C62A54" w:rsidP="00C62A54">
      <w:r w:rsidRPr="00E74951">
        <w:t xml:space="preserve">typ A, 105 x 150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nápis „VODA“</w:t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49D21CF1" w14:textId="34369609" w:rsidR="00C62A54" w:rsidRPr="00E74951" w:rsidRDefault="00C62A54" w:rsidP="00C62A54">
      <w:r w:rsidRPr="00E74951">
        <w:t xml:space="preserve">typ B, 105 x 100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bez nápisu</w:t>
      </w:r>
      <w:r w:rsidRPr="00E74951">
        <w:tab/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1CAD2903" w14:textId="3D2F35D5" w:rsidR="00C62A54" w:rsidRPr="00E74951" w:rsidRDefault="00C62A54" w:rsidP="00C62A54">
      <w:r w:rsidRPr="00E74951">
        <w:t xml:space="preserve">typ B, 105 x 100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nápis „VODA“</w:t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439CC7FD" w14:textId="52BA87A2" w:rsidR="00C62A54" w:rsidRPr="00E74951" w:rsidRDefault="00C62A54" w:rsidP="00C62A54">
      <w:pPr>
        <w:rPr>
          <w:u w:val="single"/>
        </w:rPr>
      </w:pPr>
      <w:r w:rsidRPr="00E74951">
        <w:t xml:space="preserve">v barvě </w:t>
      </w:r>
      <w:r w:rsidRPr="00E74951">
        <w:rPr>
          <w:color w:val="FFFFFF"/>
          <w:highlight w:val="red"/>
          <w:u w:val="single"/>
        </w:rPr>
        <w:t>ČERVENÉ</w:t>
      </w:r>
    </w:p>
    <w:p w14:paraId="70B11A10" w14:textId="33CF8024" w:rsidR="00C62A54" w:rsidRPr="00E74951" w:rsidRDefault="00C62A54" w:rsidP="00C62A54">
      <w:r w:rsidRPr="00E74951">
        <w:t xml:space="preserve">typ A, 105 x 150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bez nápisu</w:t>
      </w:r>
      <w:r w:rsidR="00415E4A">
        <w:tab/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5541B9E5" w14:textId="6E2CF504" w:rsidR="00C62A54" w:rsidRPr="00E74951" w:rsidRDefault="00C62A54" w:rsidP="00C62A54">
      <w:r w:rsidRPr="00E74951">
        <w:t xml:space="preserve">typ A, 105 x 150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nápis „VODA“</w:t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55855730" w14:textId="6E9E4BEF" w:rsidR="00C62A54" w:rsidRPr="00E74951" w:rsidRDefault="00C62A54" w:rsidP="00C62A54">
      <w:r w:rsidRPr="00E74951">
        <w:t xml:space="preserve">typ B, 105 x 100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bez nápisu</w:t>
      </w:r>
      <w:r w:rsidRPr="00E74951">
        <w:tab/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776EB3D6" w14:textId="3A44C2AB" w:rsidR="00C62A54" w:rsidRPr="00E74951" w:rsidRDefault="00C62A54" w:rsidP="00C62A54">
      <w:r w:rsidRPr="00E74951">
        <w:t xml:space="preserve">typ B, 105 x 100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="00415E4A">
        <w:t xml:space="preserve">, </w:t>
      </w:r>
      <w:r w:rsidRPr="00E74951">
        <w:t>nápis „VODA“</w:t>
      </w:r>
      <w:r w:rsidRPr="00E74951">
        <w:tab/>
      </w:r>
      <w:r w:rsidR="00A62169">
        <w:t>…</w:t>
      </w:r>
      <w:proofErr w:type="gramStart"/>
      <w:r w:rsidR="00A62169">
        <w:t>…….</w:t>
      </w:r>
      <w:proofErr w:type="gramEnd"/>
      <w:r w:rsidRPr="00E74951">
        <w:t>ks</w:t>
      </w:r>
    </w:p>
    <w:p w14:paraId="0A62272A" w14:textId="77777777" w:rsidR="00D079AB" w:rsidRDefault="00D079AB" w:rsidP="00D079AB">
      <w:pPr>
        <w:rPr>
          <w:b/>
          <w:bCs/>
        </w:rPr>
      </w:pPr>
    </w:p>
    <w:p w14:paraId="541F665B" w14:textId="42532293" w:rsidR="00D079AB" w:rsidRPr="00E74951" w:rsidRDefault="00D079AB" w:rsidP="00D079AB">
      <w:pPr>
        <w:rPr>
          <w:b/>
          <w:bCs/>
        </w:rPr>
      </w:pPr>
      <w:r w:rsidRPr="00E74951">
        <w:rPr>
          <w:b/>
          <w:bCs/>
        </w:rPr>
        <w:t xml:space="preserve">Písmena a číslice  </w:t>
      </w:r>
      <w:r>
        <w:rPr>
          <w:b/>
          <w:bCs/>
        </w:rPr>
        <w:t xml:space="preserve"> </w:t>
      </w:r>
      <w:r w:rsidRPr="00E74951">
        <w:rPr>
          <w:b/>
          <w:bCs/>
        </w:rPr>
        <w:t xml:space="preserve">  </w:t>
      </w:r>
      <w:r w:rsidRPr="00E74951">
        <w:rPr>
          <w:color w:val="FFFFFF"/>
          <w:highlight w:val="blue"/>
          <w:u w:val="single"/>
        </w:rPr>
        <w:t>MODRÁ</w:t>
      </w:r>
    </w:p>
    <w:p w14:paraId="53A6832E" w14:textId="77777777" w:rsidR="00D079AB" w:rsidRPr="00E74951" w:rsidRDefault="00D079AB" w:rsidP="00D079AB">
      <w:pPr>
        <w:rPr>
          <w:u w:val="single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76672" behindDoc="0" locked="1" layoutInCell="1" allowOverlap="1" wp14:anchorId="09FECD8A" wp14:editId="0F1FCF86">
                <wp:simplePos x="0" y="0"/>
                <wp:positionH relativeFrom="column">
                  <wp:posOffset>4352290</wp:posOffset>
                </wp:positionH>
                <wp:positionV relativeFrom="paragraph">
                  <wp:posOffset>208915</wp:posOffset>
                </wp:positionV>
                <wp:extent cx="115200" cy="237600"/>
                <wp:effectExtent l="19050" t="38100" r="37465" b="10160"/>
                <wp:wrapNone/>
                <wp:docPr id="462066586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00" cy="237600"/>
                          <a:chOff x="4252" y="3062"/>
                          <a:chExt cx="180" cy="372"/>
                        </a:xfrm>
                      </wpg:grpSpPr>
                      <wps:wsp>
                        <wps:cNvPr id="15584526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52" y="32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774973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4" y="306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D6C51" id="Skupina 4" o:spid="_x0000_s1026" style="position:absolute;margin-left:342.7pt;margin-top:16.45pt;width:9.05pt;height:18.7pt;z-index:251676672" coordorigin="4252,3062" coordsize="1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DG8gIAAHYHAAAOAAAAZHJzL2Uyb0RvYy54bWy8lVtv2yAUx98n7Tsg3lcnjp2LVaeq0osm&#10;dWuldnsnGF80DAxInOzT7wB2mnZbK3Xa/GAdfOBwzo//wadnu5ajLdOmkSLH45MRRkxQWTSiyvGX&#10;h6sPc4yMJaIgXAqW4z0z+Gz5/t1ppzIWy1rygmkEQYTJOpXj2lqVRZGhNWuJOZGKCXCWUrfEwlBX&#10;UaFJB9FbHsWj0TTqpC6UlpQZA18vghMvffyyZNTelqVhFvEcQ27Wv7V/r907Wp6SrNJE1Q3t0yBv&#10;yKIljYBND6EuiCVoo5tfQrUN1dLI0p5Q2UayLBvKfA1QzXj0rJprLTfK11JlXaUOmADtM05vDks/&#10;b6+1uld3OmQP5o2k3wxwiTpVZcd+N67CZLTuPskCzpNsrPSF70rduhBQEtp5vvsDX7aziMLH8TiF&#10;M8OIgiuezKZge/60hkNyq5I4jTEC72Q0jQff5bB63i+dzLwvIlnY1CfaJ+YOHpRkHmGZv4N1XxPF&#10;/BkYB+NOo6aAStJ0nqTxFDISpAUOt1vC0dyl7PaHiQNSE3giIVc1ERU711p2NSMF5DV28yH7owVu&#10;YOA0XgX8iCpOk4DqgHkANQbD7TCAIpnSxl4z2SJn5Jhx3ijjyiMZ2d4YG2YPs9xnI3lTXDWc+4Gu&#10;1iuuERSb4yv/9Bs8mcYF6nK8SOPUR37iM8chRv75XQhQviggG5I5Vpe9bUnDgw01cdHDc7wC97Us&#10;9sBOy9DncC+BUUv9A6MOejzH5vuGaIYR/yiA/2KcJO5S8IMkncUw0Mee9bGHCAqhcmwxCubKhotk&#10;o3RT1bDT2Jcr5Dk0Rdl4mO48Q1Z9siDN/6TRdD6fzZLFbDJo9KYRDC0c7V5yKxHanu5E3/YHmXrZ&#10;P+wVSPuJSsOSl1WKSlDV1wFHfyEkkyR51tqDXvu2flWtHPJ/SapCOp160fxrBSLr0RDXzKCtHLes&#10;AFUx+AeattfzH/XpmswR9FLwlxdc7r5N+x+R+3scj/38x9/l8icAAAD//wMAUEsDBBQABgAIAAAA&#10;IQDwgBZL4AAAAAkBAAAPAAAAZHJzL2Rvd25yZXYueG1sTI/BSsNAEIbvgu+wjODNbtKYWmM2pRT1&#10;VARbQbxNs9MkNDsbstskfXtXL3qbYT7++f58NZlWDNS7xrKCeBaBIC6tbrhS8LF/uVuCcB5ZY2uZ&#10;FFzIwaq4vsox03bkdxp2vhIhhF2GCmrvu0xKV9Zk0M1sRxxuR9sb9GHtK6l7HEO4aeU8ihbSYMPh&#10;Q40dbWoqT7uzUfA64rhO4udhezpuLl/79O1zG5NStzfT+gmEp8n/wfCjH9ShCE4He2btRKtgsUzv&#10;A6ogmT+CCMBDlKQgDr8DyCKX/xsU3wAAAP//AwBQSwECLQAUAAYACAAAACEAtoM4kv4AAADhAQAA&#10;EwAAAAAAAAAAAAAAAAAAAAAAW0NvbnRlbnRfVHlwZXNdLnhtbFBLAQItABQABgAIAAAAIQA4/SH/&#10;1gAAAJQBAAALAAAAAAAAAAAAAAAAAC8BAABfcmVscy8ucmVsc1BLAQItABQABgAIAAAAIQCdAsDG&#10;8gIAAHYHAAAOAAAAAAAAAAAAAAAAAC4CAABkcnMvZTJvRG9jLnhtbFBLAQItABQABgAIAAAAIQDw&#10;gBZL4AAAAAkBAAAPAAAAAAAAAAAAAAAAAEwFAABkcnMvZG93bnJldi54bWxQSwUGAAAAAAQABADz&#10;AAAAWQYAAAAA&#10;">
                <v:oval id="Oval 8" o:spid="_x0000_s1027" style="position:absolute;left:4252;top:3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+0MxgAAAOIAAAAPAAAAZHJzL2Rvd25yZXYueG1sRE9NS8NA&#10;EL0L/Q/LFLzZTRs3lNhtKRahHjwY9b5kp0lodjZkxzT+e+cgeHy8791hDr2acExdJAvrVQYKqY6+&#10;o8bC58fLwxZUYkfe9ZHQwg8mOOwXdztX+nijd5wqbpSEUCqdhZZ5KLVOdYvBpVUckIS7xDE4Fjg2&#10;2o/uJuGh15ssK3RwHUlD6wZ8brG+Vt/Bwqk5VsWkczb55XRmc/16e83X1t4v5+MTKMaZ/8V/7rOX&#10;+cZsH82mkBNySTDo/S8AAAD//wMAUEsBAi0AFAAGAAgAAAAhANvh9svuAAAAhQEAABMAAAAAAAAA&#10;AAAAAAAAAAAAAFtDb250ZW50X1R5cGVzXS54bWxQSwECLQAUAAYACAAAACEAWvQsW78AAAAVAQAA&#10;CwAAAAAAAAAAAAAAAAAfAQAAX3JlbHMvLnJlbHNQSwECLQAUAAYACAAAACEAdLPtDMYAAADiAAAA&#10;DwAAAAAAAAAAAAAAAAAHAgAAZHJzL2Rvd25yZXYueG1sUEsFBgAAAAADAAMAtwAAAPoCAAAAAA==&#10;"/>
                <v:line id="Line 9" o:spid="_x0000_s1028" style="position:absolute;flip:y;visibility:visible;mso-wrap-style:square" from="4344,3062" to="4344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ijygAAAOIAAAAPAAAAZHJzL2Rvd25yZXYueG1sRI9PS8NA&#10;FMTvQr/D8gRvdpNWkxi7LSot2Ftbi+dH9uUPZt/G7Jqk394VhB6HmfkNs9pMphUD9a6xrCCeRyCI&#10;C6sbrhScP3b3GQjnkTW2lknBhRxs1rObFebajnyk4eQrESDsclRQe9/lUrqiJoNubjvi4JW2N+iD&#10;7CupexwD3LRyEUWJNNhwWKixo7eaiq/Tj1Gg40u53Y2vW3nYn4f4s0wOy+Rbqbvb6eUZhKfJX8P/&#10;7Xet4DHL0vThKV3C36VwB+T6FwAA//8DAFBLAQItABQABgAIAAAAIQDb4fbL7gAAAIUBAAATAAAA&#10;AAAAAAAAAAAAAAAAAABbQ29udGVudF9UeXBlc10ueG1sUEsBAi0AFAAGAAgAAAAhAFr0LFu/AAAA&#10;FQEAAAsAAAAAAAAAAAAAAAAAHwEAAF9yZWxzLy5yZWxzUEsBAi0AFAAGAAgAAAAhALkmCKPKAAAA&#10;4gAAAA8AAAAAAAAAAAAAAAAABwIAAGRycy9kb3ducmV2LnhtbFBLBQYAAAAAAwADALcAAAD+AgAA&#10;AAA=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single"/>
        </w:rPr>
        <w:t>číslice</w:t>
      </w:r>
      <w:r w:rsidRPr="00E74951">
        <w:rPr>
          <w:u w:val="single"/>
        </w:rPr>
        <w:tab/>
      </w:r>
      <w:r w:rsidRPr="00E74951">
        <w:rPr>
          <w:u w:val="single"/>
        </w:rPr>
        <w:tab/>
        <w:t>písmena</w:t>
      </w:r>
      <w:r w:rsidRPr="00E74951">
        <w:rPr>
          <w:u w:val="single"/>
        </w:rPr>
        <w:tab/>
      </w:r>
      <w:r w:rsidRPr="00E74951">
        <w:rPr>
          <w:u w:val="single"/>
        </w:rPr>
        <w:tab/>
      </w:r>
      <w:r w:rsidRPr="00E74951">
        <w:rPr>
          <w:u w:val="single"/>
        </w:rPr>
        <w:tab/>
        <w:t>mezerníky</w:t>
      </w:r>
      <w:r w:rsidRPr="00E74951">
        <w:rPr>
          <w:u w:val="single"/>
        </w:rPr>
        <w:tab/>
      </w:r>
      <w:r w:rsidRPr="00E74951">
        <w:rPr>
          <w:u w:val="single"/>
        </w:rPr>
        <w:tab/>
      </w:r>
      <w:r w:rsidRPr="00E74951">
        <w:rPr>
          <w:u w:val="single"/>
        </w:rPr>
        <w:tab/>
        <w:t>speciální znaky</w:t>
      </w:r>
      <w:r w:rsidRPr="00E74951">
        <w:rPr>
          <w:u w:val="single"/>
        </w:rPr>
        <w:tab/>
      </w:r>
      <w:r>
        <w:rPr>
          <w:u w:val="single"/>
        </w:rPr>
        <w:tab/>
      </w:r>
    </w:p>
    <w:p w14:paraId="3603588C" w14:textId="77777777" w:rsidR="00D079AB" w:rsidRPr="00E74951" w:rsidRDefault="00D079AB" w:rsidP="00D079AB">
      <w:pPr>
        <w:rPr>
          <w:u w:val="dotted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77696" behindDoc="0" locked="1" layoutInCell="1" allowOverlap="1" wp14:anchorId="5268F77C" wp14:editId="1FEB258B">
                <wp:simplePos x="0" y="0"/>
                <wp:positionH relativeFrom="column">
                  <wp:posOffset>4362450</wp:posOffset>
                </wp:positionH>
                <wp:positionV relativeFrom="paragraph">
                  <wp:posOffset>223520</wp:posOffset>
                </wp:positionV>
                <wp:extent cx="115200" cy="237600"/>
                <wp:effectExtent l="19050" t="0" r="37465" b="48260"/>
                <wp:wrapNone/>
                <wp:docPr id="683255120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15200" cy="237600"/>
                          <a:chOff x="4252" y="3062"/>
                          <a:chExt cx="180" cy="372"/>
                        </a:xfrm>
                      </wpg:grpSpPr>
                      <wps:wsp>
                        <wps:cNvPr id="102219988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52" y="32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44497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4" y="306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23612" id="Skupina 4" o:spid="_x0000_s1026" style="position:absolute;margin-left:343.5pt;margin-top:17.6pt;width:9.05pt;height:18.7pt;rotation:180;z-index:251677696" coordorigin="4252,3062" coordsize="1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Q5AAMAAIcHAAAOAAAAZHJzL2Uyb0RvYy54bWy8lW1v2yAQx99P2ndAvF/9EOfBVp2qStdq&#10;UrdWarf3xMY2GgYGJE726XdgO026rZM6bX5hgQ/Od7/7H5xf7FqOtlQbJkWOo7MQIyoKWTJR5/jz&#10;4/W7BUbGElESLgXN8Z4afLF8++a8UxmNZSN5STUCJ8JkncpxY63KgsAUDW2JOZOKCjBWUrfEwlTX&#10;QalJB95bHsRhOAs6qUulZUGNga9XvREvvf+qooW9qypDLeI5htisf2v/Xrt3sDwnWa2JalgxhEFe&#10;EUVLmICfHlxdEUvQRrOfXLWs0NLIyp4Vsg1kVbGC+hwgmyh8ls2Nlhvlc6mzrlYHTID2GadXuy0+&#10;bW+0elD3uo8ehrey+GqAS9CpOju2u3ndL0br7qMsoZ5kY6VPfFfpFmkJgKNwEbrHf4YM0c7j3h9w&#10;051FBXyMoimUEKMCTPFkPoOxL0fRQM3criSexhiBdRLO4tH2fty9GLZO5t4WkMzFMMQ9xOl0AMIy&#10;T+zM37F7aIiiviTGsbnXiJUu5TiO0nSxSDESpAUud1vC0cLF7AKAlSNi0/NFQq4aImp6qbXsGkpK&#10;CCxy6wH70QY3MVCdXwN3NRsIP7GKp0nP6sB5JBXBwP1hJEUypY29obJFbpBjyjlTxuVHMrK9NbZf&#10;Pa5yn43krLxmnPuJrtcrrhEkm+Nr/ww/OFnGBepynE7jqfd8YjPHLrxuxhhPlkEniBKiIZlj9X4Y&#10;W8J4P4acuBjgOV4997Us98DOyxLUAucUJNlI/R2jDno+x+bbhmiKEf8ggH8aJYk7JPwkmc5jmOhj&#10;y/rYQkQBrnJsMeqHK9sfLBulWd24TvDpCnkJTVIxD9PVs49qCBa0+b9EGk3DJEnS+WwU6S0TFKWu&#10;YoPmVqI/B4qdGM6Bg0698B/3CrR9ItN+y8syRRXI6svIYxTsJEmeNfco2KGx/yhXDvG/pFUhnVC9&#10;av61BJH1aIjrZhBXjltagqwoXIqmHXritwJ1XeYIei34YxdOe9+nw83krpPjuV//dH8ufwAAAP//&#10;AwBQSwMEFAAGAAgAAAAhAOiEuCXfAAAACQEAAA8AAABkcnMvZG93bnJldi54bWxMj8FOwzAQRO9I&#10;/IO1SNyo05SkVYhTVUiInpBoK3F1420ciNeR7bbh71lOcJvVjGbf1OvJDeKCIfaeFMxnGQik1pue&#10;OgWH/cvDCkRMmowePKGCb4ywbm5val0Zf6V3vOxSJ7iEYqUV2JTGSsrYWnQ6zvyIxN7JB6cTn6GT&#10;Jugrl7tB5llWSqd74g9Wj/hssf3anZ0C8xgXB9xuNyF/+9wXffFqu9OHUvd30+YJRMIp/YXhF5/R&#10;oWGmoz+TiWJQUK6WvCUpWBQ5CA4ss2IO4sgiL0E2tfy/oPkBAAD//wMAUEsBAi0AFAAGAAgAAAAh&#10;ALaDOJL+AAAA4QEAABMAAAAAAAAAAAAAAAAAAAAAAFtDb250ZW50X1R5cGVzXS54bWxQSwECLQAU&#10;AAYACAAAACEAOP0h/9YAAACUAQAACwAAAAAAAAAAAAAAAAAvAQAAX3JlbHMvLnJlbHNQSwECLQAU&#10;AAYACAAAACEANY3EOQADAACHBwAADgAAAAAAAAAAAAAAAAAuAgAAZHJzL2Uyb0RvYy54bWxQSwEC&#10;LQAUAAYACAAAACEA6IS4Jd8AAAAJAQAADwAAAAAAAAAAAAAAAABaBQAAZHJzL2Rvd25yZXYueG1s&#10;UEsFBgAAAAAEAAQA8wAAAGYGAAAAAA==&#10;">
                <v:oval id="Oval 8" o:spid="_x0000_s1027" style="position:absolute;left:4252;top:3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ycnxgAAAOMAAAAPAAAAZHJzL2Rvd25yZXYueG1sRE9LS8NA&#10;EL4L/odlBG9286Alid2WYhHqwYNR70N2moRmZ0N2TOO/dwXB43zv2e4XN6iZptB7NpCuElDEjbc9&#10;twY+3p8fClBBkC0OnsnANwXY725vtlhZf+U3mmtpVQzhUKGBTmSstA5NRw7Dyo/EkTv7yaHEc2q1&#10;nfAaw92gsyTZaIc9x4YOR3rqqLnUX87AsT3Um1nnss7Px5OsL5+vL3lqzP3dcngEJbTIv/jPfbJx&#10;fpJlaVkWRQm/P0UA9O4HAAD//wMAUEsBAi0AFAAGAAgAAAAhANvh9svuAAAAhQEAABMAAAAAAAAA&#10;AAAAAAAAAAAAAFtDb250ZW50X1R5cGVzXS54bWxQSwECLQAUAAYACAAAACEAWvQsW78AAAAVAQAA&#10;CwAAAAAAAAAAAAAAAAAfAQAAX3JlbHMvLnJlbHNQSwECLQAUAAYACAAAACEAOHsnJ8YAAADjAAAA&#10;DwAAAAAAAAAAAAAAAAAHAgAAZHJzL2Rvd25yZXYueG1sUEsFBgAAAAADAAMAtwAAAPoCAAAAAA==&#10;"/>
                <v:line id="Line 9" o:spid="_x0000_s1028" style="position:absolute;flip:y;visibility:visible;mso-wrap-style:square" from="4344,3062" to="4344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5HyAAAAOMAAAAPAAAAZHJzL2Rvd25yZXYueG1sRE9LT8JA&#10;EL6b+B82Y8JNtpVStbIQIZDIDZF4nnSnj9idrd2lLf+eNSHxON97FqvRNKKnztWWFcTTCARxbnXN&#10;pYLT1+7xBYTzyBoby6TgQg5Wy/u7BWbaDvxJ/dGXIoSwy1BB5X2bSenyigy6qW2JA1fYzqAPZ1dK&#10;3eEQwk0jn6IolQZrDg0VtrSpKP85no0CHV+K7W5Yb+Vhf+rj7yI9zNJfpSYP4/sbCE+j/xff3B86&#10;zI/nUZIkr88p/P0UAJDLKwAAAP//AwBQSwECLQAUAAYACAAAACEA2+H2y+4AAACFAQAAEwAAAAAA&#10;AAAAAAAAAAAAAAAAW0NvbnRlbnRfVHlwZXNdLnhtbFBLAQItABQABgAIAAAAIQBa9CxbvwAAABUB&#10;AAALAAAAAAAAAAAAAAAAAB8BAABfcmVscy8ucmVsc1BLAQItABQABgAIAAAAIQDXW+5HyAAAAOMA&#10;AAAPAAAAAAAAAAAAAAAAAAcCAABkcnMvZG93bnJldi54bWxQSwUGAAAAAAMAAwC3AAAA/AIAAAAA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dotted"/>
        </w:rPr>
        <w:t>0</w:t>
      </w:r>
      <w:r w:rsidRPr="00E74951">
        <w:rPr>
          <w:u w:val="dotted"/>
        </w:rPr>
        <w:tab/>
      </w:r>
      <w:r w:rsidRPr="00E74951">
        <w:rPr>
          <w:u w:val="dotted"/>
        </w:rPr>
        <w:tab/>
        <w:t>A</w:t>
      </w:r>
      <w:r w:rsidRPr="00E74951">
        <w:rPr>
          <w:u w:val="dotted"/>
        </w:rPr>
        <w:tab/>
      </w:r>
      <w:r w:rsidRPr="00E74951">
        <w:rPr>
          <w:u w:val="dotted"/>
        </w:rPr>
        <w:tab/>
        <w:t>P</w:t>
      </w:r>
      <w:r w:rsidRPr="00E74951">
        <w:rPr>
          <w:u w:val="dotted"/>
        </w:rPr>
        <w:tab/>
      </w:r>
      <w:r w:rsidRPr="00E74951">
        <w:rPr>
          <w:u w:val="dotted"/>
        </w:rPr>
        <w:tab/>
        <w:t>mezerník 1</w:t>
      </w:r>
      <w:r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>
        <w:rPr>
          <w:u w:val="dotted"/>
        </w:rPr>
        <w:tab/>
      </w:r>
      <w:r w:rsidRPr="00E74951">
        <w:rPr>
          <w:u w:val="dotted"/>
        </w:rPr>
        <w:t>vzdušník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3968CEB9" w14:textId="77777777" w:rsidR="00D079AB" w:rsidRPr="00E74951" w:rsidRDefault="00D079AB" w:rsidP="00D079AB">
      <w:pPr>
        <w:rPr>
          <w:u w:val="dotted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78720" behindDoc="0" locked="1" layoutInCell="1" allowOverlap="1" wp14:anchorId="1B0C02A4" wp14:editId="36CE0972">
                <wp:simplePos x="0" y="0"/>
                <wp:positionH relativeFrom="column">
                  <wp:posOffset>4323080</wp:posOffset>
                </wp:positionH>
                <wp:positionV relativeFrom="paragraph">
                  <wp:posOffset>280670</wp:posOffset>
                </wp:positionV>
                <wp:extent cx="169200" cy="169200"/>
                <wp:effectExtent l="0" t="38100" r="59690" b="21590"/>
                <wp:wrapNone/>
                <wp:docPr id="155541523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00" cy="169200"/>
                          <a:chOff x="4266" y="3964"/>
                          <a:chExt cx="266" cy="266"/>
                        </a:xfrm>
                      </wpg:grpSpPr>
                      <wps:wsp>
                        <wps:cNvPr id="157136649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281" y="4023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67722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6" y="3964"/>
                            <a:ext cx="266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FAA17" id="Skupina 5" o:spid="_x0000_s1026" style="position:absolute;margin-left:340.4pt;margin-top:22.1pt;width:13.3pt;height:13.3pt;z-index:251678720" coordorigin="4266,3964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xT8AIAAHwHAAAOAAAAZHJzL2Uyb0RvYy54bWy8VVtv2yAUfp+0/4B4Xx27jpNYdaoqvWhS&#10;t1Zqt3eC8UXDwIDEyX79DuCk6XVSp80P1oEDh+985ztwcrrpOFozbVopChwfjTBigsqyFXWBv91f&#10;fppiZCwRJeFSsAJvmcGn848fTnqVs0Q2kpdMIwgiTN6rAjfWqjyKDG1YR8yRVEyAs5K6IxaGuo5K&#10;TXqI3vEoGY2yqJe6VFpSZgzMngcnnvv4VcWovakqwyziBQZs1v+1/y/dP5qfkLzWRDUtHWCQd6Do&#10;SCvg0H2oc2IJWun2WaiupVoaWdkjKrtIVlVLmc8BsolHT7K50nKlfC513tdqTxNQ+4Snd4elX9dX&#10;Wt2pWx3Qg3kt6Q8DvES9qvNDvxvXYTFa9l9kCfUkKyt94ptKdy4EpIQ2nt/tnl+2sYjCZJzNoGYY&#10;UXANtuefNlAktytNsgwj8B7PsjTUhjYXw27vc1ud4fCRPBzqgQ7AXOFBSeaBLPN3ZN01RDFfA+PI&#10;uNWoLQH9eBIfZ1k6SzASpAMibtaEozh2wBwCWLoj1QRGkZCLhoianWkt+4aREpD59YD/YIMbGKjH&#10;HylOk2nsyUpHyXEga0/0dMcyGIdUkVxpY6+Y7JAzCsw4b5VxCZKcrK+NDat3q9y0kbwtL1vO/UDX&#10;ywXXCLIt8KX/hgMeLeMC9QWejZOxj/zIZw5DjPz3UgjQvigBDckdVxeDbUnLgw3l58KrNPAVeF/K&#10;cgvcaRk6HW4mMBqpf2HUQ5cX2PxcEc0w4p8F8D+L09RdC36QjicJDPShZ3noIYJCqAJbjIK5sOEq&#10;WSnd1g2cFPt0hTyDtqhaT6arZ0A1gAVx/ieVJqNpnE0mSbJX6XUrGIoTx/cguoUIrU83Ymj9vVC9&#10;9O+3CtT9SKdhy9s6RRXo6vuOkOFSeKG9d4p9tbmfKZZDCm/JVUinVS+cf61CZD05xDU06KvAHStB&#10;WQxeQtMNmn5Vo67RHIdeDv4Kgyve32rDc+TekMOxX//waM5/AwAA//8DAFBLAwQUAAYACAAAACEA&#10;sxqtXeAAAAAJAQAADwAAAGRycy9kb3ducmV2LnhtbEyPQUvDQBCF74L/YRnBm91NjW2I2ZRS1FMR&#10;bAXxNk2mSWh2NmS3Sfrv3Z7sbR7zeO972WoyrRiod41lDdFMgSAubNlwpeF7//6UgHAeucTWMmm4&#10;kINVfn+XYVrakb9o2PlKhBB2KWqove9SKV1Rk0E3sx1x+B1tb9AH2Vey7HEM4aaVc6UW0mDDoaHG&#10;jjY1Fafd2Wj4GHFcP0dvw/Z03Fx+9y+fP9uItH58mNavIDxN/t8MV/yADnlgOtgzl060GhaJCuhe&#10;QxzPQQTDUi1jEIfrkYDMM3m7IP8DAAD//wMAUEsBAi0AFAAGAAgAAAAhALaDOJL+AAAA4QEAABMA&#10;AAAAAAAAAAAAAAAAAAAAAFtDb250ZW50X1R5cGVzXS54bWxQSwECLQAUAAYACAAAACEAOP0h/9YA&#10;AACUAQAACwAAAAAAAAAAAAAAAAAvAQAAX3JlbHMvLnJlbHNQSwECLQAUAAYACAAAACEA1FIcU/AC&#10;AAB8BwAADgAAAAAAAAAAAAAAAAAuAgAAZHJzL2Uyb0RvYy54bWxQSwECLQAUAAYACAAAACEAsxqt&#10;XeAAAAAJAQAADwAAAAAAAAAAAAAAAABKBQAAZHJzL2Rvd25yZXYueG1sUEsFBgAAAAAEAAQA8wAA&#10;AFcGAAAAAA==&#10;">
                <v:oval id="Oval 11" o:spid="_x0000_s1027" style="position:absolute;left:4281;top:402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w5QxwAAAOMAAAAPAAAAZHJzL2Rvd25yZXYueG1sRE/NSsNA&#10;EL4LvsMygje7SWOixm5LsQj14MHY3ofsNAnNzobsmMa3dwXB43z/s9rMrlcTjaHzbCBdJKCIa287&#10;bgwcPl/vHkEFQbbYeyYD3xRgs76+WmFp/YU/aKqkUTGEQ4kGWpGh1DrULTkMCz8QR+7kR4cSz7HR&#10;dsRLDHe9XiZJoR12HBtaHOilpfpcfTkDu2ZbFZPOJM9Ou73k5+P7W5Yac3szb59BCc3yL/5z722c&#10;nz+kWVHcPy3h96cIgF7/AAAA//8DAFBLAQItABQABgAIAAAAIQDb4fbL7gAAAIUBAAATAAAAAAAA&#10;AAAAAAAAAAAAAABbQ29udGVudF9UeXBlc10ueG1sUEsBAi0AFAAGAAgAAAAhAFr0LFu/AAAAFQEA&#10;AAsAAAAAAAAAAAAAAAAAHwEAAF9yZWxzLy5yZWxzUEsBAi0AFAAGAAgAAAAhADkjDlDHAAAA4wAA&#10;AA8AAAAAAAAAAAAAAAAABwIAAGRycy9kb3ducmV2LnhtbFBLBQYAAAAAAwADALcAAAD7AgAAAAA=&#10;"/>
                <v:line id="Line 12" o:spid="_x0000_s1028" style="position:absolute;flip:y;visibility:visible;mso-wrap-style:square" from="4266,3964" to="4532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Y8ygAAAOMAAAAPAAAAZHJzL2Rvd25yZXYueG1sRI/NasMw&#10;EITvhb6D2EBujWwVnOBGCWlJIL0laeh5sdY/1Fq5lmo7b18VCjkOM/MNs95OthUD9b5xrCFdJCCI&#10;C2carjRcPw5PKxA+IBtsHZOGG3nYbh4f1pgbN/KZhkuoRISwz1FDHUKXS+mLmiz6heuIo1e63mKI&#10;sq+k6XGMcNtKlSSZtNhwXKixo7eaiq/Lj9Vg0lu5P4yve3l6vw7pZ5mdnrNvreezafcCItAU7uH/&#10;9tFoUMkqzZZLpRT8fYp/QG5+AQAA//8DAFBLAQItABQABgAIAAAAIQDb4fbL7gAAAIUBAAATAAAA&#10;AAAAAAAAAAAAAAAAAABbQ29udGVudF9UeXBlc10ueG1sUEsBAi0AFAAGAAgAAAAhAFr0LFu/AAAA&#10;FQEAAAsAAAAAAAAAAAAAAAAAHwEAAF9yZWxzLy5yZWxzUEsBAi0AFAAGAAgAAAAhAGE5djzKAAAA&#10;4wAAAA8AAAAAAAAAAAAAAAAABwIAAGRycy9kb3ducmV2LnhtbFBLBQYAAAAAAwADALcAAAD+AgAA&#10;AAA=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dotted"/>
        </w:rPr>
        <w:t>1</w:t>
      </w:r>
      <w:r w:rsidRPr="00E74951">
        <w:rPr>
          <w:u w:val="dotted"/>
        </w:rPr>
        <w:tab/>
      </w:r>
      <w:r w:rsidRPr="00E74951">
        <w:rPr>
          <w:u w:val="dotted"/>
        </w:rPr>
        <w:tab/>
        <w:t>C</w:t>
      </w:r>
      <w:r w:rsidRPr="00E74951">
        <w:rPr>
          <w:u w:val="dotted"/>
        </w:rPr>
        <w:tab/>
      </w:r>
      <w:r w:rsidRPr="00E74951">
        <w:rPr>
          <w:u w:val="dotted"/>
        </w:rPr>
        <w:tab/>
        <w:t>R</w:t>
      </w:r>
      <w:r w:rsidRPr="00E74951">
        <w:rPr>
          <w:u w:val="dotted"/>
        </w:rPr>
        <w:tab/>
      </w:r>
      <w:r w:rsidRPr="00E74951">
        <w:rPr>
          <w:u w:val="dotted"/>
        </w:rPr>
        <w:tab/>
        <w:t>mezerník 2</w:t>
      </w:r>
      <w:r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>
        <w:rPr>
          <w:u w:val="dotted"/>
        </w:rPr>
        <w:tab/>
      </w:r>
      <w:proofErr w:type="spellStart"/>
      <w:r w:rsidRPr="00E74951">
        <w:rPr>
          <w:u w:val="dotted"/>
        </w:rPr>
        <w:t>kalník</w:t>
      </w:r>
      <w:proofErr w:type="spellEnd"/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04CF5D36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2</w:t>
      </w:r>
      <w:r w:rsidRPr="00E74951">
        <w:rPr>
          <w:u w:val="dotted"/>
        </w:rPr>
        <w:tab/>
      </w:r>
      <w:r w:rsidRPr="00E74951">
        <w:rPr>
          <w:u w:val="dotted"/>
        </w:rPr>
        <w:tab/>
        <w:t>D</w:t>
      </w:r>
      <w:r w:rsidRPr="00E74951">
        <w:rPr>
          <w:u w:val="dotted"/>
        </w:rPr>
        <w:tab/>
      </w:r>
      <w:r w:rsidRPr="00E74951">
        <w:rPr>
          <w:u w:val="dotted"/>
        </w:rPr>
        <w:tab/>
        <w:t>S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  <w:t>vodoměr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22379778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3</w:t>
      </w:r>
      <w:r w:rsidRPr="00E74951">
        <w:rPr>
          <w:u w:val="dotted"/>
        </w:rPr>
        <w:tab/>
      </w:r>
      <w:r w:rsidRPr="00E74951">
        <w:rPr>
          <w:u w:val="dotted"/>
        </w:rPr>
        <w:tab/>
        <w:t>E</w:t>
      </w:r>
      <w:r w:rsidRPr="00E74951">
        <w:rPr>
          <w:u w:val="dotted"/>
        </w:rPr>
        <w:tab/>
      </w:r>
      <w:r w:rsidRPr="00E74951">
        <w:rPr>
          <w:u w:val="dotted"/>
        </w:rPr>
        <w:tab/>
        <w:t>T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>
        <w:rPr>
          <w:u w:val="dotted"/>
        </w:rPr>
        <w:t xml:space="preserve">           </w:t>
      </w:r>
      <w:proofErr w:type="gramStart"/>
      <w:r w:rsidRPr="00E74951">
        <w:rPr>
          <w:u w:val="dotted"/>
        </w:rPr>
        <w:t>/</w:t>
      </w:r>
      <w:r>
        <w:rPr>
          <w:u w:val="dotted"/>
        </w:rPr>
        <w:t xml:space="preserve"> </w:t>
      </w:r>
      <w:r w:rsidRPr="00E74951">
        <w:rPr>
          <w:u w:val="dotted"/>
        </w:rPr>
        <w:t xml:space="preserve"> klapka</w:t>
      </w:r>
      <w:proofErr w:type="gramEnd"/>
      <w:r w:rsidRPr="00E74951">
        <w:rPr>
          <w:u w:val="dotted"/>
        </w:rPr>
        <w:tab/>
      </w:r>
      <w:r w:rsidRPr="00E74951">
        <w:rPr>
          <w:u w:val="dotted"/>
        </w:rPr>
        <w:tab/>
      </w:r>
      <w:r>
        <w:rPr>
          <w:u w:val="dotted"/>
        </w:rPr>
        <w:tab/>
      </w:r>
    </w:p>
    <w:p w14:paraId="49BA8892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4</w:t>
      </w:r>
      <w:r w:rsidRPr="00E74951">
        <w:rPr>
          <w:u w:val="dotted"/>
        </w:rPr>
        <w:tab/>
      </w:r>
      <w:r w:rsidRPr="00E74951">
        <w:rPr>
          <w:u w:val="dotted"/>
        </w:rPr>
        <w:tab/>
        <w:t>H</w:t>
      </w:r>
      <w:r w:rsidRPr="00E74951">
        <w:rPr>
          <w:u w:val="dotted"/>
        </w:rPr>
        <w:tab/>
      </w:r>
      <w:r w:rsidRPr="00E74951">
        <w:rPr>
          <w:u w:val="dotted"/>
        </w:rPr>
        <w:tab/>
        <w:t>U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141628CD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5</w:t>
      </w:r>
      <w:r w:rsidRPr="00E74951">
        <w:rPr>
          <w:u w:val="dotted"/>
        </w:rPr>
        <w:tab/>
      </w:r>
      <w:r w:rsidRPr="00E74951">
        <w:rPr>
          <w:u w:val="dotted"/>
        </w:rPr>
        <w:tab/>
        <w:t>I</w:t>
      </w:r>
      <w:r w:rsidRPr="00E74951">
        <w:rPr>
          <w:u w:val="dotted"/>
        </w:rPr>
        <w:tab/>
      </w:r>
      <w:r w:rsidRPr="00E74951">
        <w:rPr>
          <w:u w:val="dotted"/>
        </w:rPr>
        <w:tab/>
        <w:t>V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3127F932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6/9/</w:t>
      </w:r>
      <w:r w:rsidRPr="00E74951">
        <w:rPr>
          <w:u w:val="dotted"/>
        </w:rPr>
        <w:tab/>
      </w:r>
      <w:r w:rsidRPr="00E74951">
        <w:rPr>
          <w:u w:val="dotted"/>
        </w:rPr>
        <w:tab/>
        <w:t>J</w:t>
      </w:r>
      <w:r w:rsidRPr="00E74951">
        <w:rPr>
          <w:u w:val="dotted"/>
        </w:rPr>
        <w:tab/>
      </w:r>
      <w:r w:rsidRPr="00E74951">
        <w:rPr>
          <w:u w:val="dotted"/>
        </w:rPr>
        <w:tab/>
        <w:t>Z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658FB9E5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7</w:t>
      </w:r>
      <w:r w:rsidRPr="00E74951">
        <w:rPr>
          <w:u w:val="dotted"/>
        </w:rPr>
        <w:tab/>
      </w:r>
      <w:r w:rsidRPr="00E74951">
        <w:rPr>
          <w:u w:val="dotted"/>
        </w:rPr>
        <w:tab/>
        <w:t>K</w:t>
      </w:r>
      <w:r w:rsidRPr="00E74951">
        <w:rPr>
          <w:u w:val="dotted"/>
        </w:rPr>
        <w:tab/>
      </w:r>
      <w:r w:rsidRPr="00E74951">
        <w:rPr>
          <w:u w:val="dotted"/>
        </w:rPr>
        <w:tab/>
        <w:t>L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55DB7203" w14:textId="77777777" w:rsidR="00D079AB" w:rsidRPr="00E74951" w:rsidRDefault="00D079AB" w:rsidP="00D079AB">
      <w:pPr>
        <w:spacing w:line="360" w:lineRule="auto"/>
        <w:rPr>
          <w:u w:val="dotted"/>
        </w:rPr>
      </w:pPr>
      <w:r w:rsidRPr="00E74951">
        <w:rPr>
          <w:u w:val="dotted"/>
        </w:rPr>
        <w:t>8</w:t>
      </w:r>
      <w:r w:rsidRPr="00E74951">
        <w:rPr>
          <w:u w:val="dotted"/>
        </w:rPr>
        <w:tab/>
      </w:r>
      <w:r w:rsidRPr="00E74951">
        <w:rPr>
          <w:u w:val="dotted"/>
        </w:rPr>
        <w:tab/>
        <w:t>M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5EB1C58A" w14:textId="77777777" w:rsidR="00D079AB" w:rsidRPr="00E74951" w:rsidRDefault="00D079AB" w:rsidP="00D079AB">
      <w:pPr>
        <w:rPr>
          <w:b/>
          <w:bCs/>
        </w:rPr>
      </w:pPr>
      <w:r w:rsidRPr="00E74951">
        <w:rPr>
          <w:b/>
          <w:bCs/>
        </w:rPr>
        <w:t>Písmena a číslice</w:t>
      </w:r>
      <w:r>
        <w:rPr>
          <w:b/>
          <w:bCs/>
        </w:rPr>
        <w:t xml:space="preserve">  </w:t>
      </w:r>
      <w:r w:rsidRPr="00E74951">
        <w:rPr>
          <w:b/>
          <w:bCs/>
        </w:rPr>
        <w:t xml:space="preserve">  </w:t>
      </w:r>
      <w:r w:rsidRPr="00E74951">
        <w:rPr>
          <w:color w:val="FFFFFF"/>
          <w:highlight w:val="red"/>
          <w:u w:val="single"/>
        </w:rPr>
        <w:t>ČERVENÁ</w:t>
      </w:r>
    </w:p>
    <w:p w14:paraId="64F420EA" w14:textId="77777777" w:rsidR="00D079AB" w:rsidRPr="00E74951" w:rsidRDefault="00D079AB" w:rsidP="00D079AB">
      <w:pPr>
        <w:rPr>
          <w:u w:val="single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79744" behindDoc="0" locked="1" layoutInCell="1" allowOverlap="1" wp14:anchorId="194D3947" wp14:editId="429B0A9F">
                <wp:simplePos x="0" y="0"/>
                <wp:positionH relativeFrom="column">
                  <wp:posOffset>4352290</wp:posOffset>
                </wp:positionH>
                <wp:positionV relativeFrom="paragraph">
                  <wp:posOffset>213360</wp:posOffset>
                </wp:positionV>
                <wp:extent cx="115200" cy="237600"/>
                <wp:effectExtent l="19050" t="38100" r="37465" b="10160"/>
                <wp:wrapNone/>
                <wp:docPr id="446103829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00" cy="237600"/>
                          <a:chOff x="4252" y="3062"/>
                          <a:chExt cx="180" cy="372"/>
                        </a:xfrm>
                      </wpg:grpSpPr>
                      <wps:wsp>
                        <wps:cNvPr id="1504025034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52" y="32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20725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4" y="306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3B989" id="Skupina 4" o:spid="_x0000_s1026" style="position:absolute;margin-left:342.7pt;margin-top:16.8pt;width:9.05pt;height:18.7pt;z-index:251679744" coordorigin="4252,3062" coordsize="1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5v8wIAAHcHAAAOAAAAZHJzL2Uyb0RvYy54bWy8lVtv2yAUx98n7Tsg3ldfYjeJVaeq0osm&#10;dWuldnsnNr5oGBiQONmn3wHsNOm2Vuq0+cECHzic8zv/g8/Otx1DG6p0K3iOo5MQI8oLUba8zvGX&#10;x+sPM4y0IbwkTHCa4x3V+Hzx/t1ZLzMai0awkioETrjOepnjxhiZBYEuGtoRfSIk5WCshOqIgamq&#10;g1KRHrx3LIjD8DTohSqlEgXVGr5eeiNeOP9VRQtzV1WaGsRyDLEZ91buvbLvYHFGsloR2bTFEAZ5&#10;QxQdaTkcund1SQxBa9X+4qprCyW0qMxJIbpAVFVbUJcDZBOFz7K5UWItXS511tdyjwnQPuP0ZrfF&#10;582Nkg/yXvnoYXgrim8auAS9rLNDu53XfjFa9Z9ECfUkayNc4ttKddYFpIS2ju9uz5duDSrgYxSl&#10;UDOMCjDFk+kpjB3/ooEi2V1JnMYYgXUSnsaj7WrcPRu2TqbOFpDMH+oCHQKzhQcl6SdY+u9gPTRE&#10;UlcDbWHcK9SWkEkaJmGchpMEI046AHG3IQzNbMw2AFg5MtUeKOJi2RBe0wulRN9QUkJgkV0P4R9s&#10;sBMN5XiV8BOrOE08qz3nkVQEA3vCSIpkUmlzQ0WH7CDHlLFWapsfycjmVhu/elxlP2vB2vK6ZcxN&#10;VL1aMoUg2Rxfu2c44GgZ46jP8TyNU+f5yKYPXYTu+Z0LkD4vIRqSWVZXw9iQlvkx5MT4AM/y8txX&#10;otwBOyV8o8PFBINGqB8Y9dDkOdbf10RRjNhHDvznUZLYW8FNknQaw0QdWlaHFsILcJVjg5EfLo2/&#10;SdZStXUDJ0UuXS4uoCuq1sG09fRRDcGCNv+XSOfxPA6nUIRBo7ctp2huaQ+SW3Lf98WWD32/l6nT&#10;/eNOgrSPVOq3vKxSVIGqvo44hhshmSTQLEe9Pep16OtX1cog/pekyoXVqRPNv1YgMg4Nsc0M2spx&#10;R0tQFYWfoO4GPf9Rn7bJLEEnBXd7we3u2nT4E9nfx+HcrX/6Xy5+AgAA//8DAFBLAwQUAAYACAAA&#10;ACEAR7jHIeAAAAAJAQAADwAAAGRycy9kb3ducmV2LnhtbEyPwUrDQBCG74LvsIzgze7GmFhiNqUU&#10;9VQEW0G8bZNpEpqdDdltkr6948neZpiPf74/X822EyMOvnWkIVooEEilq1qqNXzt3x6WIHwwVJnO&#10;EWq4oIdVcXuTm6xyE33iuAu14BDymdHQhNBnUvqyQWv8wvVIfDu6wZrA61DLajATh9tOPiqVSmta&#10;4g+N6XHTYHnana2G98lM6zh6Hben4+bys08+vrcRan1/N69fQAScwz8Mf/qsDgU7HdyZKi86Deky&#10;eWJUQxynIBh4VnEC4sBDpEAWubxuUPwCAAD//wMAUEsBAi0AFAAGAAgAAAAhALaDOJL+AAAA4QEA&#10;ABMAAAAAAAAAAAAAAAAAAAAAAFtDb250ZW50X1R5cGVzXS54bWxQSwECLQAUAAYACAAAACEAOP0h&#10;/9YAAACUAQAACwAAAAAAAAAAAAAAAAAvAQAAX3JlbHMvLnJlbHNQSwECLQAUAAYACAAAACEAa/ge&#10;b/MCAAB3BwAADgAAAAAAAAAAAAAAAAAuAgAAZHJzL2Uyb0RvYy54bWxQSwECLQAUAAYACAAAACEA&#10;R7jHIeAAAAAJAQAADwAAAAAAAAAAAAAAAABNBQAAZHJzL2Rvd25yZXYueG1sUEsFBgAAAAAEAAQA&#10;8wAAAFoGAAAAAA==&#10;">
                <v:oval id="Oval 8" o:spid="_x0000_s1027" style="position:absolute;left:4252;top:3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KkxwAAAOMAAAAPAAAAZHJzL2Rvd25yZXYueG1sRE/NSsNA&#10;EL4LfYdlCt7sbpumSOy2FItQDx5M9T5kp0lodjZkxzS+vSsIHuf7n+1+8p0aaYhtYAvLhQFFXAXX&#10;cm3h4/zy8AgqCrLDLjBZ+KYI+93sbouFCzd+p7GUWqUQjgVaaET6QutYNeQxLkJPnLhLGDxKOoda&#10;uwFvKdx3emXMRntsOTU02NNzQ9W1/PIWjvWh3Iw6kzy7HE+SXz/fXrOltffz6fAESmiSf/Gf++TS&#10;/NyszSo32Rp+f0oA6N0PAAAA//8DAFBLAQItABQABgAIAAAAIQDb4fbL7gAAAIUBAAATAAAAAAAA&#10;AAAAAAAAAAAAAABbQ29udGVudF9UeXBlc10ueG1sUEsBAi0AFAAGAAgAAAAhAFr0LFu/AAAAFQEA&#10;AAsAAAAAAAAAAAAAAAAAHwEAAF9yZWxzLy5yZWxzUEsBAi0AFAAGAAgAAAAhADL40qTHAAAA4wAA&#10;AA8AAAAAAAAAAAAAAAAABwIAAGRycy9kb3ducmV2LnhtbFBLBQYAAAAAAwADALcAAAD7AgAAAAA=&#10;"/>
                <v:line id="Line 9" o:spid="_x0000_s1028" style="position:absolute;flip:y;visibility:visible;mso-wrap-style:square" from="4344,3062" to="4344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qgxgAAAOIAAAAPAAAAZHJzL2Rvd25yZXYueG1sRE/LasJA&#10;FN0X+g/DLbirk6SYanSUtii0O6vi+pK5edDMnTQzJvHvnULB5eG8V5vRNKKnztWWFcTTCARxbnXN&#10;pYLTcfc8B+E8ssbGMim4koPN+vFhhZm2A39Tf/ClCCHsMlRQed9mUrq8IoNualviwBW2M+gD7Eqp&#10;OxxCuGlkEkWpNFhzaKiwpY+K8p/DxSjQ8bXY7ob3rdx/nfr4XKT7l/RXqcnT+LYE4Wn0d/G/+1OH&#10;+YtkkUSvyQz+LgUMcn0DAAD//wMAUEsBAi0AFAAGAAgAAAAhANvh9svuAAAAhQEAABMAAAAAAAAA&#10;AAAAAAAAAAAAAFtDb250ZW50X1R5cGVzXS54bWxQSwECLQAUAAYACAAAACEAWvQsW78AAAAVAQAA&#10;CwAAAAAAAAAAAAAAAAAfAQAAX3JlbHMvLnJlbHNQSwECLQAUAAYACAAAACEAp4sKoMYAAADiAAAA&#10;DwAAAAAAAAAAAAAAAAAHAgAAZHJzL2Rvd25yZXYueG1sUEsFBgAAAAADAAMAtwAAAPoCAAAAAA==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single"/>
        </w:rPr>
        <w:t>číslice</w:t>
      </w:r>
      <w:r w:rsidRPr="00E74951">
        <w:rPr>
          <w:u w:val="single"/>
        </w:rPr>
        <w:tab/>
      </w:r>
      <w:r w:rsidRPr="00E74951">
        <w:rPr>
          <w:u w:val="single"/>
        </w:rPr>
        <w:tab/>
        <w:t>písmena</w:t>
      </w:r>
      <w:r w:rsidRPr="00E74951">
        <w:rPr>
          <w:u w:val="single"/>
        </w:rPr>
        <w:tab/>
      </w:r>
      <w:r w:rsidRPr="00E74951">
        <w:rPr>
          <w:u w:val="single"/>
        </w:rPr>
        <w:tab/>
      </w:r>
      <w:r w:rsidRPr="00E74951">
        <w:rPr>
          <w:u w:val="single"/>
        </w:rPr>
        <w:tab/>
        <w:t>mezerníky</w:t>
      </w:r>
      <w:r w:rsidRPr="00E74951">
        <w:rPr>
          <w:u w:val="single"/>
        </w:rPr>
        <w:tab/>
      </w:r>
      <w:r w:rsidRPr="00E74951">
        <w:rPr>
          <w:u w:val="single"/>
        </w:rPr>
        <w:tab/>
      </w:r>
      <w:r w:rsidRPr="00E74951">
        <w:rPr>
          <w:u w:val="single"/>
        </w:rPr>
        <w:tab/>
        <w:t>speciální znaky</w:t>
      </w:r>
      <w:r w:rsidRPr="00E74951">
        <w:rPr>
          <w:u w:val="single"/>
        </w:rPr>
        <w:tab/>
      </w:r>
      <w:r>
        <w:rPr>
          <w:u w:val="single"/>
        </w:rPr>
        <w:tab/>
      </w:r>
    </w:p>
    <w:p w14:paraId="049F8C6D" w14:textId="77777777" w:rsidR="00D079AB" w:rsidRPr="00E74951" w:rsidRDefault="00D079AB" w:rsidP="00D079AB">
      <w:pPr>
        <w:rPr>
          <w:u w:val="dotted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80768" behindDoc="0" locked="1" layoutInCell="1" allowOverlap="1" wp14:anchorId="50F34795" wp14:editId="200E0675">
                <wp:simplePos x="0" y="0"/>
                <wp:positionH relativeFrom="column">
                  <wp:posOffset>4362450</wp:posOffset>
                </wp:positionH>
                <wp:positionV relativeFrom="paragraph">
                  <wp:posOffset>208280</wp:posOffset>
                </wp:positionV>
                <wp:extent cx="115200" cy="237600"/>
                <wp:effectExtent l="19050" t="0" r="37465" b="48260"/>
                <wp:wrapNone/>
                <wp:docPr id="2108104159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15200" cy="237600"/>
                          <a:chOff x="4252" y="3062"/>
                          <a:chExt cx="180" cy="372"/>
                        </a:xfrm>
                      </wpg:grpSpPr>
                      <wps:wsp>
                        <wps:cNvPr id="29165634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52" y="32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816845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4" y="306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5A11D" id="Skupina 4" o:spid="_x0000_s1026" style="position:absolute;margin-left:343.5pt;margin-top:16.4pt;width:9.05pt;height:18.7pt;rotation:180;z-index:251680768" coordorigin="4252,3062" coordsize="1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Vff/wIAAIUHAAAOAAAAZHJzL2Uyb0RvYy54bWy8VVFv2yAQfp+0/4B4Xx07dppYdaoqXatJ&#10;3Vqp3d4JxjYaBgYkTvfrd2A7TbqtkzptfrCAO47vvvsOzs53rUBbZixXssDxyQQjJqkquawL/Pnh&#10;6t0cI+uILIlQkhX4kVl8vnz75qzTOUtUo0TJDIIg0uadLnDjnM6jyNKGtcSeKM0kGCtlWuJgauqo&#10;NKSD6K2IkslkFnXKlNooyqyF1cveiJchflUx6m6ryjKHRIEBmwt/E/5r/4+WZySvDdENpwMM8goU&#10;LeESDt2HuiSOoI3hP4VqOTXKqsqdUNVGqqo4ZSEHyCaePMvm2qiNDrnUeVfrPU1A7TOeXh2Wftpe&#10;G32v70yPHoY3in61wEvU6To/tPt53TujdfdRlVBPsnEqJL6rTIuMAoLjyXziv7AMGaJdoPtxTzfb&#10;OURhMY4zKCFGFEzJ9HQG41AO2kDN/K40yRKMwDqdzJLR9n7cPR+2Tk+DLSK5xzDgHnB6HYCw7BN3&#10;9u+4u2+IZqEk1nNzZxAvAf0inmWzabrASJIWaLndEoHmHrI/HxxHhm1PL5Jq1RBZswtjVNcwUgKu&#10;2PsD6wcb/MRCcX7Nty/ZQPATVUmW9lTtaR6JimHgTxiJIrk21l0z1SI/KDATgmvr0yM52d5Y13uP&#10;Xn7ZKsHLKy5EmJh6vRIGQbIFvgrfcMCRm5CoK/AiS7IQ+chmD0ME2YwYj9ygEWQJaEjuuXo/jB3h&#10;oh9DTkIO5Hm+et7XqnwE7oIqQSxwTUGSjTLfMeqg5Qtsv22IYRiJDxL4X8Rp6u+IMEmz0wQm5tCy&#10;PrQQSSFUgR1G/XDl+ntlow2vG98IIV2pLqBHKh7I9PXsUQ1gQZr/SaOLdDqPZ/M0GzV6wyVDC1+w&#10;QXIr2d8CdCeHW2Av0yD7h0cN0j5Sab/lZZWiClT1ZaRj1Os0TZ+19qjXoa3/qFYB+F+SqlRep0E0&#10;/1qByAVqiG9m0FaBW1aCqhg8ibYdWuK3+vRN5hkMUgiXLtz1oU2Hd8k/Jofz4P/0ei5/AAAA//8D&#10;AFBLAwQUAAYACAAAACEAHIgcs94AAAAJAQAADwAAAGRycy9kb3ducmV2LnhtbEyPwW7CMAyG75P2&#10;DpEn7TZSygqoa4rQpGmcJg2Qdg2Nabo1TpUE6N5+5jRutvzr9/dVq9H14owhdp4UTCcZCKTGm45a&#10;Bfvd29MSREyajO49oYJfjLCq7+8qXRp/oU88b1MruIRiqRXYlIZSythYdDpO/IDEt6MPTideQytN&#10;0Bcud73Ms2wune6IP1g94KvF5md7cgrMc5ztcbNZh/zje1d0xbttj19KPT6M6xcQCcf0H4YrPqND&#10;zUwHfyITRa9gvlywS1Iwy1mBA4usmII4XIccZF3JW4P6DwAA//8DAFBLAQItABQABgAIAAAAIQC2&#10;gziS/gAAAOEBAAATAAAAAAAAAAAAAAAAAAAAAABbQ29udGVudF9UeXBlc10ueG1sUEsBAi0AFAAG&#10;AAgAAAAhADj9If/WAAAAlAEAAAsAAAAAAAAAAAAAAAAALwEAAF9yZWxzLy5yZWxzUEsBAi0AFAAG&#10;AAgAAAAhALqNV9//AgAAhQcAAA4AAAAAAAAAAAAAAAAALgIAAGRycy9lMm9Eb2MueG1sUEsBAi0A&#10;FAAGAAgAAAAhAByIHLPeAAAACQEAAA8AAAAAAAAAAAAAAAAAWQUAAGRycy9kb3ducmV2LnhtbFBL&#10;BQYAAAAABAAEAPMAAABkBgAAAAA=&#10;">
                <v:oval id="Oval 8" o:spid="_x0000_s1027" style="position:absolute;left:4252;top:3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7WyQAAAOIAAAAPAAAAZHJzL2Rvd25yZXYueG1sRI9BS8NA&#10;FITvgv9heYI3u0ljgk27LcUi1IMHo70/sq9JaPZtyD7T+O9dQfA4zMw3zGY3u15NNIbOs4F0kYAi&#10;rr3tuDHw+fHy8AQqCLLF3jMZ+KYAu+3tzQZL66/8TlMljYoQDiUaaEWGUutQt+QwLPxAHL2zHx1K&#10;lGOj7YjXCHe9XiZJoR12HBdaHOi5pfpSfTkDh2ZfFZPOJM/Oh6Pkl9Pba5Yac38379eghGb5D/+1&#10;j9bAcpUWeZE9ruD3UrwDevsDAAD//wMAUEsBAi0AFAAGAAgAAAAhANvh9svuAAAAhQEAABMAAAAA&#10;AAAAAAAAAAAAAAAAAFtDb250ZW50X1R5cGVzXS54bWxQSwECLQAUAAYACAAAACEAWvQsW78AAAAV&#10;AQAACwAAAAAAAAAAAAAAAAAfAQAAX3JlbHMvLnJlbHNQSwECLQAUAAYACAAAACEADVTu1skAAADi&#10;AAAADwAAAAAAAAAAAAAAAAAHAgAAZHJzL2Rvd25yZXYueG1sUEsFBgAAAAADAAMAtwAAAP0CAAAA&#10;AA==&#10;"/>
                <v:line id="Line 9" o:spid="_x0000_s1028" style="position:absolute;flip:y;visibility:visible;mso-wrap-style:square" from="4344,3062" to="4344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2fygAAAOIAAAAPAAAAZHJzL2Rvd25yZXYueG1sRI9Pa8JA&#10;FMTvhX6H5Qm91U2qDTG6SlsU6k2t9PzIvvzB7Ns0u03it+8KBY/DzPyGWW1G04ieOldbVhBPIxDE&#10;udU1lwrOX7vnFITzyBoby6TgSg4268eHFWbaDnyk/uRLESDsMlRQed9mUrq8IoNualvi4BW2M+iD&#10;7EqpOxwC3DTyJYoSabDmsFBhSx8V5ZfTr1Gg42ux3Q3vW3nYn/v4u0gOs+RHqafJ+LYE4Wn09/B/&#10;+1MrWMxnaZyk81e4XQp3QK7/AAAA//8DAFBLAQItABQABgAIAAAAIQDb4fbL7gAAAIUBAAATAAAA&#10;AAAAAAAAAAAAAAAAAABbQ29udGVudF9UeXBlc10ueG1sUEsBAi0AFAAGAAgAAAAhAFr0LFu/AAAA&#10;FQEAAAsAAAAAAAAAAAAAAAAAHwEAAF9yZWxzLy5yZWxzUEsBAi0AFAAGAAgAAAAhAKO7TZ/KAAAA&#10;4gAAAA8AAAAAAAAAAAAAAAAABwIAAGRycy9kb3ducmV2LnhtbFBLBQYAAAAAAwADALcAAAD+AgAA&#10;AAA=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dotted"/>
        </w:rPr>
        <w:t>0</w:t>
      </w:r>
      <w:r w:rsidRPr="00E74951">
        <w:rPr>
          <w:u w:val="dotted"/>
        </w:rPr>
        <w:tab/>
      </w:r>
      <w:r w:rsidRPr="00E74951">
        <w:rPr>
          <w:u w:val="dotted"/>
        </w:rPr>
        <w:tab/>
        <w:t>A</w:t>
      </w:r>
      <w:r w:rsidRPr="00E74951">
        <w:rPr>
          <w:u w:val="dotted"/>
        </w:rPr>
        <w:tab/>
      </w:r>
      <w:r w:rsidRPr="00E74951">
        <w:rPr>
          <w:u w:val="dotted"/>
        </w:rPr>
        <w:tab/>
        <w:t>B</w:t>
      </w:r>
      <w:r w:rsidRPr="00E74951">
        <w:rPr>
          <w:u w:val="dotted"/>
        </w:rPr>
        <w:tab/>
      </w:r>
      <w:r w:rsidRPr="00E74951">
        <w:rPr>
          <w:u w:val="dotted"/>
        </w:rPr>
        <w:tab/>
        <w:t>mezerník 1</w:t>
      </w:r>
      <w:r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 w:rsidRPr="00E74951">
        <w:rPr>
          <w:u w:val="dotted"/>
        </w:rPr>
        <w:tab/>
        <w:t>vzdušník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77DAD5C9" w14:textId="73482E6D" w:rsidR="00D079AB" w:rsidRPr="00E74951" w:rsidRDefault="00D079AB" w:rsidP="00D079AB">
      <w:pPr>
        <w:rPr>
          <w:u w:val="dotted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81792" behindDoc="0" locked="1" layoutInCell="1" allowOverlap="1" wp14:anchorId="551A7C7C" wp14:editId="6E922F1D">
                <wp:simplePos x="0" y="0"/>
                <wp:positionH relativeFrom="column">
                  <wp:posOffset>4338320</wp:posOffset>
                </wp:positionH>
                <wp:positionV relativeFrom="paragraph">
                  <wp:posOffset>256540</wp:posOffset>
                </wp:positionV>
                <wp:extent cx="169200" cy="169200"/>
                <wp:effectExtent l="0" t="38100" r="59690" b="21590"/>
                <wp:wrapNone/>
                <wp:docPr id="1166858900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00" cy="169200"/>
                          <a:chOff x="4266" y="3964"/>
                          <a:chExt cx="266" cy="266"/>
                        </a:xfrm>
                      </wpg:grpSpPr>
                      <wps:wsp>
                        <wps:cNvPr id="196666187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281" y="4023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821147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6" y="3964"/>
                            <a:ext cx="266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BE784" id="Skupina 5" o:spid="_x0000_s1026" style="position:absolute;margin-left:341.6pt;margin-top:20.2pt;width:13.3pt;height:13.3pt;z-index:251681792" coordorigin="4266,3964" coordsize="26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yo7wIAAHsHAAAOAAAAZHJzL2Uyb0RvYy54bWy8VV1v2yAUfZ+0/4B4Xx27bppYdaoq/dCk&#10;bq3Ubu8EYxsNAwMSJ/v1u4CTpp+TOm1+sC5cuJx77rlwcrruBFoxY7mSJU4PRhgxSVXFZVPib/eX&#10;nyYYWUdkRYSSrMQbZvHp7OOHk14XLFOtEhUzCIJIW/S6xK1zukgSS1vWEXugNJPgrJXpiIOhaZLK&#10;kB6idyLJRqNx0itTaaMosxZmz6MTz0L8umbU3dS1ZQ6JEgM2F/4m/Bf+n8xOSNEYoltOBxjkHSg6&#10;wiUcugt1ThxBS8Ofheo4Ncqq2h1Q1SWqrjllIQfIJh09yebKqKUOuTRF3+gdTUDtE57eHZZ+XV0Z&#10;fadvTUQP5rWiPyzwkvS6Kfb9ftzExWjRf1EV1JMsnQqJr2vT+RCQEloHfjc7ftnaIQqT6XgKNcOI&#10;gmuwA/+0hSL5XXk2HmME3sPpOI+1oe3FsDv4/FZveHykiIcGoAMwX3hQkn0gy/4dWXct0SzUwHoy&#10;bg3iFaCfjuFLJ8cgb0k6IOJmRQRKUw/MI4ClW1JtZBRJNW+JbNiZMapvGakAWVgP+Pc2+IGFevyR&#10;4jybpIGsfJQdRrJ2RE+2LIOxTxUptLHuiqkOeaPETAiurU+QFGR1bV1cvV3lp60SvLrkQoSBaRZz&#10;YRBkW+LL8A0HPFomJOpLPD3KjkLkRz67H2IUvpdCgPZlBWhI4bm6GGxHuIg2lF/IoNLIV+R9oaoN&#10;cGdU7HS4mcBolfmFUQ9dXmL7c0kMw0h8lsD/NM1zfy2EQX50nMHA7HsW+x4iKYQqscMomnMXr5Kl&#10;Nrxp4aQ0pCvVGbRFzQOZvp4R1QAWxPmfVHp4nE6yNM2PtyK95pKhNPN0D5qby9j5dC2Hzt/pNCj/&#10;fqNB3I9kGre8LVNUg6y+b/kY7oQXunsr2Fd7+5lgBaTwllql8lINuvnXIkQukEN8P4O8StyxCoTF&#10;4CG03SDpVyXq+8xzGNQQbjC44cOlNrxG/gnZH4f1D2/m7DcAAAD//wMAUEsDBBQABgAIAAAAIQAR&#10;E3rH4AAAAAkBAAAPAAAAZHJzL2Rvd25yZXYueG1sTI9BT8JAEIXvJv6HzZh4k90CAtZuCSHqiZgI&#10;Jsbb0B3ahu5u013a8u8dT3qcvC9vvpetR9uInrpQe6chmSgQ5Apvaldq+Dy8PqxAhIjOYOMdabhS&#10;gHV+e5NhavzgPqjfx1JwiQspaqhibFMpQ1GRxTDxLTnOTr6zGPnsSmk6HLjcNnKq1EJarB1/qLCl&#10;bUXFeX+xGt4GHDaz5KXfnU/b6/fh8f1rl5DW93fj5hlEpDH+wfCrz+qQs9PRX5wJotGwWM2mjGqY&#10;qzkIBpbqibccOVkqkHkm/y/IfwAAAP//AwBQSwECLQAUAAYACAAAACEAtoM4kv4AAADhAQAAEwAA&#10;AAAAAAAAAAAAAAAAAAAAW0NvbnRlbnRfVHlwZXNdLnhtbFBLAQItABQABgAIAAAAIQA4/SH/1gAA&#10;AJQBAAALAAAAAAAAAAAAAAAAAC8BAABfcmVscy8ucmVsc1BLAQItABQABgAIAAAAIQBv6Eyo7wIA&#10;AHsHAAAOAAAAAAAAAAAAAAAAAC4CAABkcnMvZTJvRG9jLnhtbFBLAQItABQABgAIAAAAIQARE3rH&#10;4AAAAAkBAAAPAAAAAAAAAAAAAAAAAEkFAABkcnMvZG93bnJldi54bWxQSwUGAAAAAAQABADzAAAA&#10;VgYAAAAA&#10;">
                <v:oval id="Oval 11" o:spid="_x0000_s1027" style="position:absolute;left:4281;top:402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/gyAAAAOMAAAAPAAAAZHJzL2Rvd25yZXYueG1sRE9Nb8Iw&#10;DL1P4j9EnsRtpKWig46A0BASO+ywbtytxrQVjVM1Wen+/XyYNN/8vvy83U+uUyMNofVsIF0koIgr&#10;b1uuDXx9np7WoEJEtth5JgM/FGC/mz1ssbD+zh80lrFWEsKhQANNjH2hdagachgWvicW7uoHh1HW&#10;odZ2wLuEu04vkyTXDluWCw329NpQdSu/nYFjfSjzUWdxlV2P57i6Xd7fstSY+eN0eAEVaYr/4j/3&#10;2Ur9TS6Trp+ltPwkAOjdLwAAAP//AwBQSwECLQAUAAYACAAAACEA2+H2y+4AAACFAQAAEwAAAAAA&#10;AAAAAAAAAAAAAAAAW0NvbnRlbnRfVHlwZXNdLnhtbFBLAQItABQABgAIAAAAIQBa9CxbvwAAABUB&#10;AAALAAAAAAAAAAAAAAAAAB8BAABfcmVscy8ucmVsc1BLAQItABQABgAIAAAAIQCEAn/gyAAAAOMA&#10;AAAPAAAAAAAAAAAAAAAAAAcCAABkcnMvZG93bnJldi54bWxQSwUGAAAAAAMAAwC3AAAA/AIAAAAA&#10;"/>
                <v:line id="Line 12" o:spid="_x0000_s1028" style="position:absolute;flip:y;visibility:visible;mso-wrap-style:square" from="4266,3964" to="4532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6eyQAAAOIAAAAPAAAAZHJzL2Rvd25yZXYueG1sRI9Pa8JA&#10;FMTvQr/D8gredLNaokRXaYtCe7NWen5kX/5g9m2aXZP47buFQo/DzPyG2e5H24ieOl871qDmCQji&#10;3JmaSw2Xz+NsDcIHZIONY9JwJw/73cNki5lxA39Qfw6liBD2GWqoQmgzKX1ekUU/dy1x9ArXWQxR&#10;dqU0HQ4Rbhu5SJJUWqw5LlTY0mtF+fV8sxqMuheH4/BykKf3S6++ivS0TL+1nj6OzxsQgcbwH/5r&#10;vxkNy5VaL5R6WsHvpXgH5O4HAAD//wMAUEsBAi0AFAAGAAgAAAAhANvh9svuAAAAhQEAABMAAAAA&#10;AAAAAAAAAAAAAAAAAFtDb250ZW50X1R5cGVzXS54bWxQSwECLQAUAAYACAAAACEAWvQsW78AAAAV&#10;AQAACwAAAAAAAAAAAAAAAAAfAQAAX3JlbHMvLnJlbHNQSwECLQAUAAYACAAAACEAgCx+nskAAADi&#10;AAAADwAAAAAAAAAAAAAAAAAHAgAAZHJzL2Rvd25yZXYueG1sUEsFBgAAAAADAAMAtwAAAP0CAAAA&#10;AA==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dotted"/>
        </w:rPr>
        <w:t>1</w:t>
      </w:r>
      <w:r w:rsidRPr="00E74951">
        <w:rPr>
          <w:u w:val="dotted"/>
        </w:rPr>
        <w:tab/>
      </w:r>
      <w:r w:rsidRPr="00E74951">
        <w:rPr>
          <w:u w:val="dotted"/>
        </w:rPr>
        <w:tab/>
        <w:t>H</w:t>
      </w:r>
      <w:r w:rsidRPr="00E74951">
        <w:rPr>
          <w:u w:val="dotted"/>
        </w:rPr>
        <w:tab/>
      </w:r>
      <w:r w:rsidRPr="00E74951">
        <w:rPr>
          <w:u w:val="dotted"/>
        </w:rPr>
        <w:tab/>
        <w:t>K</w:t>
      </w:r>
      <w:r w:rsidRPr="00E74951">
        <w:rPr>
          <w:u w:val="dotted"/>
        </w:rPr>
        <w:tab/>
      </w:r>
      <w:r w:rsidRPr="00E74951">
        <w:rPr>
          <w:u w:val="dotted"/>
        </w:rPr>
        <w:tab/>
        <w:t>mezerník 2</w:t>
      </w:r>
      <w:r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>
        <w:rPr>
          <w:u w:val="dotted"/>
        </w:rPr>
        <w:tab/>
      </w:r>
      <w:proofErr w:type="spellStart"/>
      <w:r w:rsidRPr="00E74951">
        <w:rPr>
          <w:u w:val="dotted"/>
        </w:rPr>
        <w:t>kalník</w:t>
      </w:r>
      <w:proofErr w:type="spellEnd"/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214875F5" w14:textId="15E1BCD2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2</w:t>
      </w:r>
      <w:r w:rsidRPr="00E74951">
        <w:rPr>
          <w:u w:val="dotted"/>
        </w:rPr>
        <w:tab/>
      </w:r>
      <w:r w:rsidRPr="00E74951">
        <w:rPr>
          <w:u w:val="dotted"/>
        </w:rPr>
        <w:tab/>
        <w:t>L</w:t>
      </w:r>
      <w:r w:rsidRPr="00E74951">
        <w:rPr>
          <w:u w:val="dotted"/>
        </w:rPr>
        <w:tab/>
      </w:r>
      <w:r w:rsidRPr="00E74951">
        <w:rPr>
          <w:u w:val="dotted"/>
        </w:rPr>
        <w:tab/>
        <w:t>M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  <w:t>vodoměr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73E20E3E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3</w:t>
      </w:r>
      <w:r w:rsidRPr="00E74951">
        <w:rPr>
          <w:u w:val="dotted"/>
        </w:rPr>
        <w:tab/>
      </w:r>
      <w:r w:rsidRPr="00E74951">
        <w:rPr>
          <w:u w:val="dotted"/>
        </w:rPr>
        <w:tab/>
        <w:t>P</w:t>
      </w:r>
      <w:r w:rsidRPr="00E74951">
        <w:rPr>
          <w:u w:val="dotted"/>
        </w:rPr>
        <w:tab/>
      </w:r>
      <w:r w:rsidRPr="00E74951">
        <w:rPr>
          <w:u w:val="dotted"/>
        </w:rPr>
        <w:tab/>
        <w:t>R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42496359" w14:textId="5F9007D8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4</w:t>
      </w:r>
      <w:r w:rsidRPr="00E74951">
        <w:rPr>
          <w:u w:val="dotted"/>
        </w:rPr>
        <w:tab/>
      </w:r>
      <w:r w:rsidRPr="00E74951">
        <w:rPr>
          <w:u w:val="dotted"/>
        </w:rPr>
        <w:tab/>
        <w:t>S</w:t>
      </w:r>
      <w:r w:rsidRPr="00E74951">
        <w:rPr>
          <w:u w:val="dotted"/>
        </w:rPr>
        <w:tab/>
      </w:r>
      <w:r w:rsidRPr="00E74951">
        <w:rPr>
          <w:u w:val="dotted"/>
        </w:rPr>
        <w:tab/>
        <w:t>T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14752CDE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5</w:t>
      </w:r>
      <w:r w:rsidRPr="00E74951">
        <w:rPr>
          <w:u w:val="dotted"/>
        </w:rPr>
        <w:tab/>
      </w:r>
      <w:r w:rsidRPr="00E74951">
        <w:rPr>
          <w:u w:val="dotted"/>
        </w:rPr>
        <w:tab/>
        <w:t>U</w:t>
      </w:r>
      <w:r w:rsidRPr="00E74951">
        <w:rPr>
          <w:u w:val="dotted"/>
        </w:rPr>
        <w:tab/>
      </w:r>
      <w:r w:rsidRPr="00E74951">
        <w:rPr>
          <w:u w:val="dotted"/>
        </w:rPr>
        <w:tab/>
        <w:t>V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6E470AD3" w14:textId="50DCB791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6/9/</w:t>
      </w:r>
      <w:r w:rsidRPr="00E74951">
        <w:rPr>
          <w:u w:val="dotted"/>
        </w:rPr>
        <w:tab/>
      </w:r>
      <w:r w:rsidRPr="00E74951">
        <w:rPr>
          <w:u w:val="dotted"/>
        </w:rPr>
        <w:tab/>
        <w:t>X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36773A1D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7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16FD2EF3" w14:textId="65FF52A4" w:rsidR="00D079AB" w:rsidRPr="00E74951" w:rsidRDefault="00D079AB" w:rsidP="00D079AB">
      <w:pPr>
        <w:spacing w:line="360" w:lineRule="auto"/>
        <w:rPr>
          <w:u w:val="dotted"/>
        </w:rPr>
      </w:pPr>
      <w:r w:rsidRPr="00E74951">
        <w:rPr>
          <w:u w:val="dotted"/>
        </w:rPr>
        <w:t>8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172A1544" w14:textId="77777777" w:rsidR="00D079AB" w:rsidRPr="00E74951" w:rsidRDefault="00D079AB" w:rsidP="00D079AB">
      <w:pPr>
        <w:rPr>
          <w:b/>
          <w:bCs/>
        </w:rPr>
      </w:pPr>
      <w:r w:rsidRPr="00E74951">
        <w:rPr>
          <w:b/>
          <w:bCs/>
        </w:rPr>
        <w:lastRenderedPageBreak/>
        <w:t>Tabulky</w:t>
      </w:r>
    </w:p>
    <w:p w14:paraId="68DBD373" w14:textId="26B6FE60" w:rsidR="00D079AB" w:rsidRPr="00E74951" w:rsidRDefault="00D079AB" w:rsidP="00D079AB">
      <w:pPr>
        <w:rPr>
          <w:u w:val="single"/>
        </w:rPr>
      </w:pPr>
      <w:r w:rsidRPr="00E74951">
        <w:t xml:space="preserve">v barvě </w:t>
      </w:r>
      <w:r w:rsidRPr="00E74951">
        <w:rPr>
          <w:highlight w:val="yellow"/>
          <w:u w:val="single"/>
        </w:rPr>
        <w:t>ŽLUTÉ</w:t>
      </w:r>
    </w:p>
    <w:p w14:paraId="544BDFFB" w14:textId="77777777" w:rsidR="00D079AB" w:rsidRPr="00E74951" w:rsidRDefault="00D079AB" w:rsidP="00D079AB">
      <w:r w:rsidRPr="00E74951">
        <w:t>typ A, 105 x 150 mm, bez des.</w:t>
      </w:r>
      <w:r>
        <w:t xml:space="preserve"> </w:t>
      </w:r>
      <w:r w:rsidRPr="00E74951">
        <w:t>čárek, bez nápisu</w:t>
      </w:r>
      <w:r w:rsidRPr="00E74951">
        <w:tab/>
      </w:r>
      <w:r>
        <w:t>…</w:t>
      </w:r>
      <w:proofErr w:type="gramStart"/>
      <w:r>
        <w:t>…….</w:t>
      </w:r>
      <w:proofErr w:type="gramEnd"/>
      <w:r w:rsidRPr="00E74951">
        <w:t>ks</w:t>
      </w:r>
    </w:p>
    <w:p w14:paraId="7DDC8E06" w14:textId="77777777" w:rsidR="00D079AB" w:rsidRPr="00E74951" w:rsidRDefault="00D079AB" w:rsidP="00D079AB">
      <w:r w:rsidRPr="00E74951">
        <w:t>typ A, 105 x 150 mm, bez des.</w:t>
      </w:r>
      <w:r>
        <w:t xml:space="preserve"> </w:t>
      </w:r>
      <w:r w:rsidRPr="00E74951">
        <w:t>čárek, nápis „PLYN“</w:t>
      </w:r>
      <w:r w:rsidRPr="00E74951">
        <w:tab/>
      </w:r>
      <w:r>
        <w:t>…</w:t>
      </w:r>
      <w:proofErr w:type="gramStart"/>
      <w:r>
        <w:t>…….</w:t>
      </w:r>
      <w:proofErr w:type="gramEnd"/>
      <w:r w:rsidRPr="00E74951">
        <w:t>ks</w:t>
      </w:r>
    </w:p>
    <w:p w14:paraId="11418753" w14:textId="77777777" w:rsidR="00D079AB" w:rsidRPr="00E74951" w:rsidRDefault="00D079AB" w:rsidP="00D079AB">
      <w:r w:rsidRPr="00E74951">
        <w:t>typ B, 105 x 100 mm, bez des.</w:t>
      </w:r>
      <w:r>
        <w:t xml:space="preserve"> </w:t>
      </w:r>
      <w:r w:rsidRPr="00E74951">
        <w:t>čárek, bez nápisu</w:t>
      </w:r>
      <w:r w:rsidRPr="00E74951">
        <w:tab/>
      </w:r>
      <w:r w:rsidRPr="00E74951">
        <w:tab/>
      </w:r>
      <w:r>
        <w:t>…</w:t>
      </w:r>
      <w:proofErr w:type="gramStart"/>
      <w:r>
        <w:t>…….</w:t>
      </w:r>
      <w:proofErr w:type="gramEnd"/>
      <w:r w:rsidRPr="00E74951">
        <w:t>ks</w:t>
      </w:r>
    </w:p>
    <w:p w14:paraId="19F13A78" w14:textId="77777777" w:rsidR="00D079AB" w:rsidRPr="00E74951" w:rsidRDefault="00D079AB" w:rsidP="00D079AB">
      <w:r w:rsidRPr="00E7495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E31371" wp14:editId="416DA746">
                <wp:simplePos x="0" y="0"/>
                <wp:positionH relativeFrom="column">
                  <wp:posOffset>558800</wp:posOffset>
                </wp:positionH>
                <wp:positionV relativeFrom="paragraph">
                  <wp:posOffset>243840</wp:posOffset>
                </wp:positionV>
                <wp:extent cx="621030" cy="251460"/>
                <wp:effectExtent l="0" t="0" r="2667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C5CAA" w14:textId="77777777" w:rsidR="00D079AB" w:rsidRPr="00C62A54" w:rsidRDefault="00D079AB" w:rsidP="00D079A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62A54">
                              <w:rPr>
                                <w:color w:val="FFFFFF" w:themeColor="background1"/>
                              </w:rPr>
                              <w:t>HNĚDÉ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313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pt;margin-top:19.2pt;width:48.9pt;height:1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vRJQIAAEUEAAAOAAAAZHJzL2Uyb0RvYy54bWysU9tu2zAMfR+wfxD0vviyJGuNOEWXrsOA&#10;7gJ0+wBZlmNhkqhJSuzu60vJuXV7G6YHQRTJQ/KQXN2MWpG9cF6CqWkxyykRhkMrzbamP77fv7mi&#10;xAdmWqbAiJo+CU9v1q9frQZbiRJ6UK1wBEGMrwZb0z4EW2WZ573QzM/ACoPKDpxmAUW3zVrHBkTX&#10;KivzfJkN4FrrgAvv8fduUtJ1wu86wcPXrvMiEFVTzC2k26W7iXe2XrFq65jtJT+kwf4hC82kwaAn&#10;qDsWGNk5+ReUltyBhy7MOOgMuk5ykWrAaor8j2oee2ZFqgXJ8fZEk/9/sPzL/tF+cySM72HEBqYi&#10;vH0A/tMTA5uema24dQ6GXrAWAxeRsmywvjq4Rqp95SNIM3yGFpvMdgES0Ng5HVnBOgmiYwOeTqSL&#10;MRCOn8uyyN+ihqOqXBTzZWpKxqqjs3U+fBSgSXzU1GFPEzjbP/gQk2HV0STG8qBkey+VSkKcI7FR&#10;juwZTgDjXJhQJne105jt9L/I8aTC0P/okpBfoClDhppeL8rFRNOLSG7bnOJEuDPgpZmWAeddSV3T&#10;q5MRqyK5H0ybpjEwqaY3VqbMge1I8ER1GJsRDSPrDbRPyLuDaa5xD/HRg/tNyYAzXVP/a8ecoER9&#10;Mti762I+j0uQhPniXYmCu9Q0lxpmOELVNFAyPTchLU7k1cAt9riTif9zJodccVYTeYe9istwKSer&#10;8/avnwEAAP//AwBQSwMEFAAGAAgAAAAhAKHIdQfcAAAACAEAAA8AAABkcnMvZG93bnJldi54bWxM&#10;j8FOwzAQRO9I/IO1SNyoA7TFCnEqhNRDbzQtEsdt7MRR43UUu23692xPcFy91cybYjX5XpztGLtA&#10;Gp5nGQhLdTAdtRr2u/WTAhETksE+kNVwtRFW5f1dgbkJF9rac5VawSEUc9TgUhpyKWPtrMc4C4Ml&#10;Zk0YPSY+x1aaES8c7nv5kmVL6bEjbnA42E9n62N18hqar+6nWcjlhtbHFqdv5+bVbqv148P08Q4i&#10;2Sn9PcNNn9WhZKdDOJGJotegFE9JGl7VHMSNqwVPOWh4YyDLQv4fUP4CAAD//wMAUEsBAi0AFAAG&#10;AAgAAAAhALaDOJL+AAAA4QEAABMAAAAAAAAAAAAAAAAAAAAAAFtDb250ZW50X1R5cGVzXS54bWxQ&#10;SwECLQAUAAYACAAAACEAOP0h/9YAAACUAQAACwAAAAAAAAAAAAAAAAAvAQAAX3JlbHMvLnJlbHNQ&#10;SwECLQAUAAYACAAAACEA4Yir0SUCAABFBAAADgAAAAAAAAAAAAAAAAAuAgAAZHJzL2Uyb0RvYy54&#10;bWxQSwECLQAUAAYACAAAACEAoch1B9wAAAAIAQAADwAAAAAAAAAAAAAAAAB/BAAAZHJzL2Rvd25y&#10;ZXYueG1sUEsFBgAAAAAEAAQA8wAAAIgFAAAAAA==&#10;" fillcolor="#823b0b [1605]">
                <v:textbox>
                  <w:txbxContent>
                    <w:p w14:paraId="68DC5CAA" w14:textId="77777777" w:rsidR="00D079AB" w:rsidRPr="00C62A54" w:rsidRDefault="00D079AB" w:rsidP="00D079AB">
                      <w:pPr>
                        <w:rPr>
                          <w:color w:val="FFFFFF" w:themeColor="background1"/>
                        </w:rPr>
                      </w:pPr>
                      <w:r w:rsidRPr="00C62A54">
                        <w:rPr>
                          <w:color w:val="FFFFFF" w:themeColor="background1"/>
                        </w:rPr>
                        <w:t>HNĚDÉ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951">
        <w:t>typ B, 105 x 100 mm, bez des.</w:t>
      </w:r>
      <w:r>
        <w:t xml:space="preserve"> </w:t>
      </w:r>
      <w:r w:rsidRPr="00E74951">
        <w:t>čárek, nápis „PLYN“</w:t>
      </w:r>
      <w:r w:rsidRPr="00E74951">
        <w:tab/>
      </w:r>
      <w:r>
        <w:t>…</w:t>
      </w:r>
      <w:proofErr w:type="gramStart"/>
      <w:r>
        <w:t>…….</w:t>
      </w:r>
      <w:proofErr w:type="gramEnd"/>
      <w:r w:rsidRPr="00E74951">
        <w:t>ks</w:t>
      </w:r>
    </w:p>
    <w:p w14:paraId="565CD3BA" w14:textId="77777777" w:rsidR="00D079AB" w:rsidRPr="00E74951" w:rsidRDefault="00D079AB" w:rsidP="00D079AB">
      <w:pPr>
        <w:rPr>
          <w:u w:val="single"/>
        </w:rPr>
      </w:pPr>
      <w:r w:rsidRPr="00E74951">
        <w:t xml:space="preserve">v barvě </w:t>
      </w:r>
    </w:p>
    <w:p w14:paraId="42336102" w14:textId="3266FB9D" w:rsidR="00D079AB" w:rsidRPr="00E74951" w:rsidRDefault="00D079AB" w:rsidP="00D079AB">
      <w:r w:rsidRPr="00E74951">
        <w:t xml:space="preserve">typ A, 105 x 150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bez nápisu</w:t>
      </w:r>
      <w:r w:rsidRPr="00E74951">
        <w:tab/>
      </w:r>
      <w:r w:rsidR="00415E4A">
        <w:tab/>
      </w:r>
      <w:r>
        <w:t>…</w:t>
      </w:r>
      <w:proofErr w:type="gramStart"/>
      <w:r>
        <w:t>…….</w:t>
      </w:r>
      <w:proofErr w:type="gramEnd"/>
      <w:r w:rsidRPr="00E74951">
        <w:t>ks</w:t>
      </w:r>
    </w:p>
    <w:p w14:paraId="481D6CC8" w14:textId="29E43236" w:rsidR="00D079AB" w:rsidRPr="00E74951" w:rsidRDefault="00D079AB" w:rsidP="00D079AB">
      <w:r w:rsidRPr="00E74951">
        <w:t xml:space="preserve">typ B, 105 x 100 mm, </w:t>
      </w:r>
      <w:r w:rsidR="00415E4A">
        <w:t>s</w:t>
      </w:r>
      <w:r w:rsidR="00415E4A" w:rsidRPr="00E74951">
        <w:t> des.</w:t>
      </w:r>
      <w:r w:rsidR="00415E4A">
        <w:t xml:space="preserve"> </w:t>
      </w:r>
      <w:r w:rsidR="00415E4A" w:rsidRPr="00E74951">
        <w:t>čár</w:t>
      </w:r>
      <w:r w:rsidR="00415E4A">
        <w:t>kami</w:t>
      </w:r>
      <w:r w:rsidRPr="00E74951">
        <w:t>, bez nápisu</w:t>
      </w:r>
      <w:r w:rsidRPr="00E74951">
        <w:tab/>
      </w:r>
      <w:r>
        <w:tab/>
        <w:t>…</w:t>
      </w:r>
      <w:proofErr w:type="gramStart"/>
      <w:r>
        <w:t>…….</w:t>
      </w:r>
      <w:proofErr w:type="gramEnd"/>
      <w:r w:rsidRPr="00E74951">
        <w:t>ks</w:t>
      </w:r>
    </w:p>
    <w:p w14:paraId="5F415811" w14:textId="77777777" w:rsidR="00D079AB" w:rsidRDefault="00D079AB">
      <w:pPr>
        <w:rPr>
          <w:b/>
          <w:bCs/>
        </w:rPr>
      </w:pPr>
    </w:p>
    <w:p w14:paraId="1BF89F60" w14:textId="56178475" w:rsidR="00752D96" w:rsidRPr="00A62169" w:rsidRDefault="00752D96">
      <w:pPr>
        <w:rPr>
          <w:b/>
          <w:bCs/>
        </w:rPr>
      </w:pPr>
      <w:r w:rsidRPr="00E74951">
        <w:rPr>
          <w:b/>
          <w:bCs/>
        </w:rPr>
        <w:t>Písmena a číslice</w:t>
      </w:r>
      <w:r w:rsidR="00A62169">
        <w:rPr>
          <w:b/>
          <w:bCs/>
        </w:rPr>
        <w:t xml:space="preserve">    </w:t>
      </w:r>
      <w:r w:rsidRPr="00E74951">
        <w:rPr>
          <w:highlight w:val="yellow"/>
          <w:u w:val="single"/>
        </w:rPr>
        <w:t>ŽLUTÁ</w:t>
      </w:r>
    </w:p>
    <w:p w14:paraId="0B6FA1AD" w14:textId="63902A15" w:rsidR="00752D96" w:rsidRPr="00E74951" w:rsidRDefault="00FA3A01">
      <w:pPr>
        <w:rPr>
          <w:u w:val="single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65FE94C8" wp14:editId="43B52CCB">
                <wp:simplePos x="0" y="0"/>
                <wp:positionH relativeFrom="column">
                  <wp:posOffset>4352653</wp:posOffset>
                </wp:positionH>
                <wp:positionV relativeFrom="paragraph">
                  <wp:posOffset>214811</wp:posOffset>
                </wp:positionV>
                <wp:extent cx="115200" cy="237600"/>
                <wp:effectExtent l="19050" t="38100" r="37465" b="10160"/>
                <wp:wrapNone/>
                <wp:docPr id="1773966346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00" cy="237600"/>
                          <a:chOff x="4252" y="3062"/>
                          <a:chExt cx="180" cy="372"/>
                        </a:xfrm>
                      </wpg:grpSpPr>
                      <wps:wsp>
                        <wps:cNvPr id="102973466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52" y="32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71083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4" y="306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82F2" id="Skupina 4" o:spid="_x0000_s1026" style="position:absolute;margin-left:342.75pt;margin-top:16.9pt;width:9.05pt;height:18.7pt;z-index:251660288" coordorigin="4252,3062" coordsize="1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mu8wIAAHgHAAAOAAAAZHJzL2Uyb0RvYy54bWy8lVtv2yAUx98n7Tsg3ldf4sSJVaeq0osm&#10;dWuldnsnGF80DAxInOzT74DtNO22Vuq0+cE6+MDhnB//g0/Pdi1HW6ZNI0WOo5MQIyaoLBpR5fjL&#10;w9WHOUbGElEQLgXL8Z4ZfLZ8/+60UxmLZS15wTSCIMJkncpxba3KgsDQmrXEnEjFBDhLqVtiYair&#10;oNCkg+gtD+IwnAWd1IXSkjJj4OtF78RLH78sGbW3ZWmYRTzHkJv1b+3fa/cOlqckqzRRdUOHNMgb&#10;smhJI2DTQ6gLYgna6OaXUG1DtTSytCdUtoEsy4YyXwNUE4XPqrnWcqN8LVXWVeqACdA+4/TmsPTz&#10;9lqre3Wn++zBvJH0mwEuQaeq7NjvxlU/Ga27T7KA8yQbK33hu1K3LgSUhHae7/7Al+0sovAxiqZw&#10;ZhhRcMWTdAa2509rOCS3KomnMUbgnYSzePRdjqvnw9JJ6n0ByfpNfaJDYu7gQUnmEZb5O1j3NVHM&#10;n4FxMO40agqoJIwX6SSZzSKMBGkBxO2WcDR3ObsEYObI1PRAkZCrmoiKnWstu5qRAhKL3HxI/2iB&#10;Gxg4jlcJP7KKp0nP6sB5JBWB4XYYSZFMaWOvmWyRM3LMOG+UcfWRjGxvjO1nj7PcZyN5U1w1nPuB&#10;rtYrrhEUm+Mr/wwbPJnGBepyvJjGUx/5ic8chwj987sQIH1RQDYkc6wuB9uShvc21MTFAM/x6rmv&#10;ZbEHdlr2jQ4XExi11D8w6qDJc2y+b4hmGPGPAvgvoiRxt4IfJNM0hoE+9qyPPURQCJVji1Fvrmx/&#10;k2yUbqoadop8uUKeQ1eUjYfpzrPPakgWtPm/RLqYpWkUzifpKNKbRjC0cLgHza1E3/h0J4bGP+jU&#10;C/9hr0DbT2TaL3lZpqgEWX0deQxXQjJJkmfNPQp2aOxX5coh/5e0KqQTqlfNv5Ygsh4Ncd0M4spx&#10;ywqQFYO/oGkHQf9RoK7LHEGvBX99wfXu+3T4Fbn/x/HYz3/8YS5/AgAA//8DAFBLAwQUAAYACAAA&#10;ACEAxe2vdeAAAAAJAQAADwAAAGRycy9kb3ducmV2LnhtbEyPwUrDQBCG74LvsIzgzW7SkFhiNqUU&#10;9VQEW0G8TbPTJDS7G7LbJH17x5O9zTAf/3x/sZ5NJ0YafOusgngRgSBbOd3aWsHX4e1pBcIHtBo7&#10;Z0nBlTysy/u7AnPtJvtJ4z7UgkOsz1FBE0KfS+mrhgz6hevJ8u3kBoOB16GWesCJw00nl1GUSYOt&#10;5Q8N9rRtqDrvL0bB+4TTJolfx935tL3+HNKP711MSj0+zJsXEIHm8A/Dnz6rQ8lOR3ex2otOQbZK&#10;U0YVJAlXYOA5SjIQRx7iJciykLcNyl8AAAD//wMAUEsBAi0AFAAGAAgAAAAhALaDOJL+AAAA4QEA&#10;ABMAAAAAAAAAAAAAAAAAAAAAAFtDb250ZW50X1R5cGVzXS54bWxQSwECLQAUAAYACAAAACEAOP0h&#10;/9YAAACUAQAACwAAAAAAAAAAAAAAAAAvAQAAX3JlbHMvLnJlbHNQSwECLQAUAAYACAAAACEA+sjZ&#10;rvMCAAB4BwAADgAAAAAAAAAAAAAAAAAuAgAAZHJzL2Uyb0RvYy54bWxQSwECLQAUAAYACAAAACEA&#10;xe2vdeAAAAAJAQAADwAAAAAAAAAAAAAAAABNBQAAZHJzL2Rvd25yZXYueG1sUEsFBgAAAAAEAAQA&#10;8wAAAFoGAAAAAA==&#10;">
                <v:oval id="Oval 8" o:spid="_x0000_s1027" style="position:absolute;left:4252;top:3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hCxwAAAOMAAAAPAAAAZHJzL2Rvd25yZXYueG1sRE/NSsNA&#10;EL4LfYdlBG92k8ZGjd2WYinUgwej3ofsNAnNzobsNE3f3hUEj/P9z2ozuU6NNITWs4F0noAirrxt&#10;uTbw9bm/fwIVBNli55kMXCnAZj27WWFh/YU/aCylVjGEQ4EGGpG+0DpUDTkMc98TR+7oB4cSz6HW&#10;dsBLDHedXiRJrh22HBsa7Om1oepUnp2BXb0t81FnssyOu4MsT9/vb1lqzN3ttH0BJTTJv/jPfbBx&#10;frJ4fswe8jyF358iAHr9AwAA//8DAFBLAQItABQABgAIAAAAIQDb4fbL7gAAAIUBAAATAAAAAAAA&#10;AAAAAAAAAAAAAABbQ29udGVudF9UeXBlc10ueG1sUEsBAi0AFAAGAAgAAAAhAFr0LFu/AAAAFQEA&#10;AAsAAAAAAAAAAAAAAAAAHwEAAF9yZWxzLy5yZWxzUEsBAi0AFAAGAAgAAAAhALBYCELHAAAA4wAA&#10;AA8AAAAAAAAAAAAAAAAABwIAAGRycy9kb3ducmV2LnhtbFBLBQYAAAAAAwADALcAAAD7AgAAAAA=&#10;"/>
                <v:line id="Line 9" o:spid="_x0000_s1028" style="position:absolute;flip:y;visibility:visible;mso-wrap-style:square" from="4344,3062" to="4344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H9xwAAAOMAAAAPAAAAZHJzL2Rvd25yZXYueG1sRE9La8JA&#10;EL4X+h+WKXirm1RINLpKWxT0Zq14HrKTB2Zn0+w2if/eLRQ8zvee1WY0jeipc7VlBfE0AkGcW11z&#10;qeD8vXudg3AeWWNjmRTcyMFm/fy0wkzbgb+oP/lShBB2GSqovG8zKV1ekUE3tS1x4ArbGfTh7Eqp&#10;OxxCuGnkWxQl0mDNoaHClj4ryq+nX6NAx7diuxs+tvJ4OPfxpUiOs+RHqcnL+L4E4Wn0D/G/e6/D&#10;/EWSpnE0n6Xw91MAQK7vAAAA//8DAFBLAQItABQABgAIAAAAIQDb4fbL7gAAAIUBAAATAAAAAAAA&#10;AAAAAAAAAAAAAABbQ29udGVudF9UeXBlc10ueG1sUEsBAi0AFAAGAAgAAAAhAFr0LFu/AAAAFQEA&#10;AAsAAAAAAAAAAAAAAAAAHwEAAF9yZWxzLy5yZWxzUEsBAi0AFAAGAAgAAAAhANYl4f3HAAAA4wAA&#10;AA8AAAAAAAAAAAAAAAAABwIAAGRycy9kb3ducmV2LnhtbFBLBQYAAAAAAwADALcAAAD7AgAAAAA=&#10;">
                  <v:stroke endarrow="open" endarrowlength="short"/>
                </v:line>
                <w10:anchorlock/>
              </v:group>
            </w:pict>
          </mc:Fallback>
        </mc:AlternateContent>
      </w:r>
      <w:r w:rsidR="00752D96" w:rsidRPr="00E74951">
        <w:rPr>
          <w:u w:val="single"/>
        </w:rPr>
        <w:t>číslice</w:t>
      </w:r>
      <w:r w:rsidR="00752D96" w:rsidRPr="00E74951">
        <w:rPr>
          <w:u w:val="single"/>
        </w:rPr>
        <w:tab/>
      </w:r>
      <w:r w:rsidR="00752D96" w:rsidRPr="00E74951">
        <w:rPr>
          <w:u w:val="single"/>
        </w:rPr>
        <w:tab/>
        <w:t>písmena</w:t>
      </w:r>
      <w:r w:rsidR="00752D96" w:rsidRPr="00E74951">
        <w:rPr>
          <w:u w:val="single"/>
        </w:rPr>
        <w:tab/>
      </w:r>
      <w:r w:rsidR="00752D96" w:rsidRPr="00E74951">
        <w:rPr>
          <w:u w:val="single"/>
        </w:rPr>
        <w:tab/>
      </w:r>
      <w:r w:rsidR="00974879" w:rsidRPr="00E74951">
        <w:rPr>
          <w:u w:val="single"/>
        </w:rPr>
        <w:tab/>
        <w:t>mezerníky</w:t>
      </w:r>
      <w:r w:rsidR="00752D96" w:rsidRPr="00E74951">
        <w:rPr>
          <w:u w:val="single"/>
        </w:rPr>
        <w:tab/>
      </w:r>
      <w:r w:rsidR="00974879" w:rsidRPr="00E74951">
        <w:rPr>
          <w:u w:val="single"/>
        </w:rPr>
        <w:tab/>
      </w:r>
      <w:r w:rsidRPr="00E74951">
        <w:rPr>
          <w:u w:val="single"/>
        </w:rPr>
        <w:tab/>
      </w:r>
      <w:r w:rsidR="00752D96" w:rsidRPr="00E74951">
        <w:rPr>
          <w:u w:val="single"/>
        </w:rPr>
        <w:t>speciální znaky</w:t>
      </w:r>
      <w:r w:rsidRPr="00E74951">
        <w:rPr>
          <w:u w:val="single"/>
        </w:rPr>
        <w:tab/>
      </w:r>
      <w:r w:rsidR="00A62169">
        <w:rPr>
          <w:u w:val="single"/>
        </w:rPr>
        <w:tab/>
      </w:r>
    </w:p>
    <w:p w14:paraId="37B2CD7E" w14:textId="2CAB5EEB" w:rsidR="00752D96" w:rsidRPr="00E74951" w:rsidRDefault="00752D96">
      <w:pPr>
        <w:rPr>
          <w:u w:val="dotted"/>
        </w:rPr>
      </w:pPr>
      <w:r w:rsidRPr="00E74951">
        <w:rPr>
          <w:u w:val="dotted"/>
        </w:rPr>
        <w:t>0</w:t>
      </w:r>
      <w:r w:rsidRPr="00E74951">
        <w:rPr>
          <w:u w:val="dotted"/>
        </w:rPr>
        <w:tab/>
      </w:r>
      <w:r w:rsidRPr="00E74951">
        <w:rPr>
          <w:u w:val="dotted"/>
        </w:rPr>
        <w:tab/>
        <w:t>A</w:t>
      </w:r>
      <w:r w:rsidRPr="00E74951">
        <w:rPr>
          <w:u w:val="dotted"/>
        </w:rPr>
        <w:tab/>
      </w:r>
      <w:r w:rsidRPr="00E74951">
        <w:rPr>
          <w:u w:val="dotted"/>
        </w:rPr>
        <w:tab/>
        <w:t>N</w:t>
      </w:r>
      <w:r w:rsidRPr="00E74951">
        <w:rPr>
          <w:u w:val="dotted"/>
        </w:rPr>
        <w:tab/>
      </w:r>
      <w:r w:rsidR="00974879" w:rsidRPr="00E74951">
        <w:rPr>
          <w:u w:val="dotted"/>
        </w:rPr>
        <w:tab/>
      </w:r>
      <w:r w:rsidRPr="00E74951">
        <w:rPr>
          <w:u w:val="dotted"/>
        </w:rPr>
        <w:t>mezerník 1</w:t>
      </w:r>
      <w:r w:rsidR="00A62169"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 w:rsidR="00A62169">
        <w:rPr>
          <w:u w:val="dotted"/>
        </w:rPr>
        <w:tab/>
      </w:r>
      <w:proofErr w:type="spellStart"/>
      <w:r w:rsidR="00FA3A01" w:rsidRPr="00E74951">
        <w:rPr>
          <w:u w:val="dotted"/>
        </w:rPr>
        <w:t>čichačka</w:t>
      </w:r>
      <w:proofErr w:type="spellEnd"/>
      <w:r w:rsidR="00974879" w:rsidRPr="00E74951">
        <w:rPr>
          <w:u w:val="dotted"/>
        </w:rPr>
        <w:tab/>
      </w:r>
      <w:r w:rsidR="00A62169">
        <w:rPr>
          <w:u w:val="dotted"/>
        </w:rPr>
        <w:tab/>
      </w:r>
    </w:p>
    <w:p w14:paraId="41052060" w14:textId="34F003FD" w:rsidR="00752D96" w:rsidRPr="00E74951" w:rsidRDefault="00752D96">
      <w:pPr>
        <w:rPr>
          <w:u w:val="dotted"/>
        </w:rPr>
      </w:pPr>
      <w:r w:rsidRPr="00E74951">
        <w:rPr>
          <w:u w:val="dotted"/>
        </w:rPr>
        <w:t>1</w:t>
      </w:r>
      <w:r w:rsidRPr="00E74951">
        <w:rPr>
          <w:u w:val="dotted"/>
        </w:rPr>
        <w:tab/>
      </w:r>
      <w:r w:rsidRPr="00E74951">
        <w:rPr>
          <w:u w:val="dotted"/>
        </w:rPr>
        <w:tab/>
        <w:t>B</w:t>
      </w:r>
      <w:r w:rsidRPr="00E74951">
        <w:rPr>
          <w:u w:val="dotted"/>
        </w:rPr>
        <w:tab/>
      </w:r>
      <w:r w:rsidRPr="00E74951">
        <w:rPr>
          <w:u w:val="dotted"/>
        </w:rPr>
        <w:tab/>
        <w:t>P</w:t>
      </w:r>
      <w:r w:rsidRPr="00E74951">
        <w:rPr>
          <w:u w:val="dotted"/>
        </w:rPr>
        <w:tab/>
      </w:r>
      <w:r w:rsidRPr="00E74951">
        <w:rPr>
          <w:u w:val="dotted"/>
        </w:rPr>
        <w:tab/>
        <w:t>mezerník 2</w:t>
      </w:r>
      <w:r w:rsidR="00A62169"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 w:rsidR="00A62169">
        <w:rPr>
          <w:u w:val="dotted"/>
        </w:rPr>
        <w:tab/>
        <w:t xml:space="preserve"> </w:t>
      </w:r>
    </w:p>
    <w:p w14:paraId="2CECCFAB" w14:textId="58A776CD" w:rsidR="00752D96" w:rsidRPr="00E74951" w:rsidRDefault="00752D96">
      <w:pPr>
        <w:rPr>
          <w:u w:val="dotted"/>
        </w:rPr>
      </w:pPr>
      <w:r w:rsidRPr="00E74951">
        <w:rPr>
          <w:u w:val="dotted"/>
        </w:rPr>
        <w:t>2</w:t>
      </w:r>
      <w:r w:rsidRPr="00E74951">
        <w:rPr>
          <w:u w:val="dotted"/>
        </w:rPr>
        <w:tab/>
      </w:r>
      <w:r w:rsidRPr="00E74951">
        <w:rPr>
          <w:u w:val="dotted"/>
        </w:rPr>
        <w:tab/>
        <w:t>C</w:t>
      </w:r>
      <w:r w:rsidRPr="00E74951">
        <w:rPr>
          <w:u w:val="dotted"/>
        </w:rPr>
        <w:tab/>
      </w:r>
      <w:r w:rsidRPr="00E74951">
        <w:rPr>
          <w:u w:val="dotted"/>
        </w:rPr>
        <w:tab/>
        <w:t>R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3B1848E1" w14:textId="63990275" w:rsidR="00FA3A01" w:rsidRPr="00E74951" w:rsidRDefault="00FA3A01">
      <w:pPr>
        <w:rPr>
          <w:u w:val="dotted"/>
        </w:rPr>
      </w:pPr>
      <w:r w:rsidRPr="00E74951">
        <w:rPr>
          <w:u w:val="dotted"/>
        </w:rPr>
        <w:t>3</w:t>
      </w:r>
      <w:r w:rsidRPr="00E74951">
        <w:rPr>
          <w:u w:val="dotted"/>
        </w:rPr>
        <w:tab/>
      </w:r>
      <w:r w:rsidRPr="00E74951">
        <w:rPr>
          <w:u w:val="dotted"/>
        </w:rPr>
        <w:tab/>
        <w:t>D</w:t>
      </w:r>
      <w:r w:rsidRPr="00E74951">
        <w:rPr>
          <w:u w:val="dotted"/>
        </w:rPr>
        <w:tab/>
      </w:r>
      <w:r w:rsidRPr="00E74951">
        <w:rPr>
          <w:u w:val="dotted"/>
        </w:rPr>
        <w:tab/>
        <w:t>S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521A5704" w14:textId="39CD825B" w:rsidR="00FA3A01" w:rsidRPr="00E74951" w:rsidRDefault="00FA3A01">
      <w:pPr>
        <w:rPr>
          <w:u w:val="dotted"/>
        </w:rPr>
      </w:pPr>
      <w:r w:rsidRPr="00E74951">
        <w:rPr>
          <w:u w:val="dotted"/>
        </w:rPr>
        <w:t>4</w:t>
      </w:r>
      <w:r w:rsidRPr="00E74951">
        <w:rPr>
          <w:u w:val="dotted"/>
        </w:rPr>
        <w:tab/>
      </w:r>
      <w:r w:rsidRPr="00E74951">
        <w:rPr>
          <w:u w:val="dotted"/>
        </w:rPr>
        <w:tab/>
        <w:t>H</w:t>
      </w:r>
      <w:r w:rsidRPr="00E74951">
        <w:rPr>
          <w:u w:val="dotted"/>
        </w:rPr>
        <w:tab/>
      </w:r>
      <w:r w:rsidRPr="00E74951">
        <w:rPr>
          <w:u w:val="dotted"/>
        </w:rPr>
        <w:tab/>
        <w:t>T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781BCECC" w14:textId="67432478" w:rsidR="00FA3A01" w:rsidRPr="00E74951" w:rsidRDefault="00FA3A01">
      <w:pPr>
        <w:rPr>
          <w:u w:val="dotted"/>
        </w:rPr>
      </w:pPr>
      <w:r w:rsidRPr="00E74951">
        <w:rPr>
          <w:u w:val="dotted"/>
        </w:rPr>
        <w:t>5</w:t>
      </w:r>
      <w:r w:rsidRPr="00E74951">
        <w:rPr>
          <w:u w:val="dotted"/>
        </w:rPr>
        <w:tab/>
      </w:r>
      <w:r w:rsidRPr="00E74951">
        <w:rPr>
          <w:u w:val="dotted"/>
        </w:rPr>
        <w:tab/>
        <w:t>K</w:t>
      </w:r>
      <w:r w:rsidRPr="00E74951">
        <w:rPr>
          <w:u w:val="dotted"/>
        </w:rPr>
        <w:tab/>
      </w:r>
      <w:r w:rsidRPr="00E74951">
        <w:rPr>
          <w:u w:val="dotted"/>
        </w:rPr>
        <w:tab/>
        <w:t>U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0BDD2188" w14:textId="29CA8C85" w:rsidR="00FA3A01" w:rsidRPr="00E74951" w:rsidRDefault="00FA3A01">
      <w:pPr>
        <w:rPr>
          <w:u w:val="dotted"/>
        </w:rPr>
      </w:pPr>
      <w:r w:rsidRPr="00E74951">
        <w:rPr>
          <w:u w:val="dotted"/>
        </w:rPr>
        <w:t>6/9/</w:t>
      </w:r>
      <w:r w:rsidRPr="00E74951">
        <w:rPr>
          <w:u w:val="dotted"/>
        </w:rPr>
        <w:tab/>
      </w:r>
      <w:r w:rsidRPr="00E74951">
        <w:rPr>
          <w:u w:val="dotted"/>
        </w:rPr>
        <w:tab/>
        <w:t>L</w:t>
      </w:r>
      <w:r w:rsidRPr="00E74951">
        <w:rPr>
          <w:u w:val="dotted"/>
        </w:rPr>
        <w:tab/>
      </w:r>
      <w:r w:rsidRPr="00E74951">
        <w:rPr>
          <w:u w:val="dotted"/>
        </w:rPr>
        <w:tab/>
        <w:t>V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1E4F23E4" w14:textId="67A4EB76" w:rsidR="00FA3A01" w:rsidRPr="00E74951" w:rsidRDefault="00FA3A01">
      <w:pPr>
        <w:rPr>
          <w:u w:val="dotted"/>
        </w:rPr>
      </w:pPr>
      <w:r w:rsidRPr="00E74951">
        <w:rPr>
          <w:u w:val="dotted"/>
        </w:rPr>
        <w:t>7</w:t>
      </w:r>
      <w:r w:rsidRPr="00E74951">
        <w:rPr>
          <w:u w:val="dotted"/>
        </w:rPr>
        <w:tab/>
      </w:r>
      <w:r w:rsidRPr="00E74951">
        <w:rPr>
          <w:u w:val="dotted"/>
        </w:rPr>
        <w:tab/>
        <w:t>M</w:t>
      </w:r>
      <w:r w:rsidRPr="00E74951">
        <w:rPr>
          <w:u w:val="dotted"/>
        </w:rPr>
        <w:tab/>
      </w:r>
      <w:r w:rsidRPr="00E74951">
        <w:rPr>
          <w:u w:val="dotted"/>
        </w:rPr>
        <w:tab/>
        <w:t>X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52B4D2F1" w14:textId="0F12546B" w:rsidR="00FA3A01" w:rsidRPr="00E74951" w:rsidRDefault="00D079AB">
      <w:pPr>
        <w:rPr>
          <w:u w:val="dotted"/>
        </w:rPr>
      </w:pPr>
      <w:r w:rsidRPr="00E7495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053CF2" wp14:editId="1FCCA4FC">
                <wp:simplePos x="0" y="0"/>
                <wp:positionH relativeFrom="column">
                  <wp:posOffset>1109345</wp:posOffset>
                </wp:positionH>
                <wp:positionV relativeFrom="paragraph">
                  <wp:posOffset>234556</wp:posOffset>
                </wp:positionV>
                <wp:extent cx="621030" cy="245745"/>
                <wp:effectExtent l="0" t="0" r="26670" b="20955"/>
                <wp:wrapSquare wrapText="bothSides"/>
                <wp:docPr id="18793531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45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13EE" w14:textId="77777777" w:rsidR="00D079AB" w:rsidRPr="00C62A54" w:rsidRDefault="00D079AB" w:rsidP="00D079A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62A54">
                              <w:rPr>
                                <w:color w:val="FFFFFF" w:themeColor="background1"/>
                              </w:rPr>
                              <w:t>HNĚD</w:t>
                            </w:r>
                            <w:r>
                              <w:rPr>
                                <w:color w:val="FFFFFF" w:themeColor="background1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3CF2" id="_x0000_s1027" type="#_x0000_t202" style="position:absolute;margin-left:87.35pt;margin-top:18.45pt;width:48.9pt;height:19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pNKQIAAEwEAAAOAAAAZHJzL2Uyb0RvYy54bWysVM1u2zAMvg/YOwi6L3a8pGuNOEWXrsOA&#10;7gfo9gCMLMfCJNGTlNjd05eS3STdbsN8EEhR/Eh+JL26HoxmB+m8Qlvx+SznTFqBtbK7iv/4fvfm&#10;kjMfwNag0cqKP0rPr9evX636rpQFtqhr6RiBWF/2XcXbELoyy7xopQE/w05aMjboDARS3S6rHfSE&#10;bnRW5PlF1qOrO4dCek+3t6ORrxN+00gRvjaNl4HpilNuIZ0undt4ZusVlDsHXavElAb8QxYGlKWg&#10;R6hbCMD2Tv0FZZRw6LEJM4Emw6ZRQqYaqJp5/kc1Dy10MtVC5PjuSJP/f7Diy+Gh++ZYGN7jQA1M&#10;RfjuHsVPzyxuWrA7eeMc9q2EmgLPI2VZ3/lyco1U+9JHkG3/GWtqMuwDJqChcSayQnUyQqcGPB5J&#10;l0Nggi4vinn+liyCTMVi+W6xTBGgfHbunA8fJRoWhYo76mkCh8O9DzEZKJ+fxFgetarvlNZJiXMk&#10;N9qxA9AEgBDShiK5672hbMf7ZU7fFDaNXnRJyC/QtGV9xa+WxTIhvLB5t9se40S4E+B5QkYFmnet&#10;TMUvj4+gjOR+sHWaxgBKjzJVpu3EdiR4pDoM24GpempFJH+L9SPR73Acb1pHElp0vznrabQr7n/t&#10;wUnO9CdLLbyaLxZxF5JCjBekuHPL9twCVhBUxQNno7gJaX8ivRZvqNWNSm04ZTKlTCObOJzWK+7E&#10;uZ5enX4C6ycAAAD//wMAUEsDBBQABgAIAAAAIQC5/6wp3gAAAAkBAAAPAAAAZHJzL2Rvd25yZXYu&#10;eG1sTI/BTsMwEETvSPyDtUjcqENoEghxKoTUAzeagsRxGztx1HgdxW4b/p7lBMfRPs28rTaLG8XZ&#10;zGHwpOB+lYAw1Ho9UK/gY7+9ewQRIpLG0ZNR8G0CbOrrqwpL7S+0M+cm9oJLKJSowMY4lVKG1hqH&#10;YeUnQ3zr/Owwcpx7qWe8cLkbZZokuXQ4EC9YnMyrNe2xOTkF3fvw1WUyf6Ptscfl09p1s98pdXuz&#10;vDyDiGaJfzD86rM61Ox08CfSQYyci3XBqIKH/AkEA2mRZiAOCoosB1lX8v8H9Q8AAAD//wMAUEsB&#10;Ai0AFAAGAAgAAAAhALaDOJL+AAAA4QEAABMAAAAAAAAAAAAAAAAAAAAAAFtDb250ZW50X1R5cGVz&#10;XS54bWxQSwECLQAUAAYACAAAACEAOP0h/9YAAACUAQAACwAAAAAAAAAAAAAAAAAvAQAAX3JlbHMv&#10;LnJlbHNQSwECLQAUAAYACAAAACEAvfxaTSkCAABMBAAADgAAAAAAAAAAAAAAAAAuAgAAZHJzL2Uy&#10;b0RvYy54bWxQSwECLQAUAAYACAAAACEAuf+sKd4AAAAJAQAADwAAAAAAAAAAAAAAAACDBAAAZHJz&#10;L2Rvd25yZXYueG1sUEsFBgAAAAAEAAQA8wAAAI4FAAAAAA==&#10;" fillcolor="#823b0b [1605]">
                <v:textbox>
                  <w:txbxContent>
                    <w:p w14:paraId="410E13EE" w14:textId="77777777" w:rsidR="00D079AB" w:rsidRPr="00C62A54" w:rsidRDefault="00D079AB" w:rsidP="00D079AB">
                      <w:pPr>
                        <w:rPr>
                          <w:color w:val="FFFFFF" w:themeColor="background1"/>
                        </w:rPr>
                      </w:pPr>
                      <w:r w:rsidRPr="00C62A54">
                        <w:rPr>
                          <w:color w:val="FFFFFF" w:themeColor="background1"/>
                        </w:rPr>
                        <w:t>HNĚD</w:t>
                      </w:r>
                      <w:r>
                        <w:rPr>
                          <w:color w:val="FFFFFF" w:themeColor="background1"/>
                        </w:rPr>
                        <w:t>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A01" w:rsidRPr="00E74951">
        <w:rPr>
          <w:u w:val="dotted"/>
        </w:rPr>
        <w:t>8</w:t>
      </w:r>
      <w:r w:rsidR="00FA3A01" w:rsidRPr="00E74951">
        <w:rPr>
          <w:u w:val="dotted"/>
        </w:rPr>
        <w:tab/>
      </w:r>
      <w:r w:rsidR="00FA3A01" w:rsidRPr="00E74951">
        <w:rPr>
          <w:u w:val="dotted"/>
        </w:rPr>
        <w:tab/>
        <w:t>N</w:t>
      </w:r>
      <w:r w:rsidR="00FA3A01" w:rsidRPr="00E74951">
        <w:rPr>
          <w:u w:val="dotted"/>
        </w:rPr>
        <w:tab/>
      </w:r>
      <w:r w:rsidR="00FA3A01" w:rsidRPr="00E74951">
        <w:rPr>
          <w:u w:val="dotted"/>
        </w:rPr>
        <w:tab/>
      </w:r>
    </w:p>
    <w:p w14:paraId="5D34FDDF" w14:textId="77777777" w:rsidR="00D079AB" w:rsidRPr="00E74951" w:rsidRDefault="00D079AB" w:rsidP="00D079AB">
      <w:pPr>
        <w:rPr>
          <w:b/>
          <w:bCs/>
        </w:rPr>
      </w:pPr>
      <w:r w:rsidRPr="00E74951">
        <w:rPr>
          <w:b/>
          <w:bCs/>
        </w:rPr>
        <w:t>Písmena a číslice</w:t>
      </w:r>
      <w:r w:rsidRPr="00E74951">
        <w:tab/>
      </w:r>
    </w:p>
    <w:p w14:paraId="54FC459A" w14:textId="64CB985F" w:rsidR="00D079AB" w:rsidRPr="00E74951" w:rsidRDefault="00D079AB" w:rsidP="00D079AB">
      <w:pPr>
        <w:rPr>
          <w:u w:val="single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86912" behindDoc="0" locked="1" layoutInCell="1" allowOverlap="1" wp14:anchorId="05AE92D0" wp14:editId="1542F268">
                <wp:simplePos x="0" y="0"/>
                <wp:positionH relativeFrom="column">
                  <wp:posOffset>4352290</wp:posOffset>
                </wp:positionH>
                <wp:positionV relativeFrom="paragraph">
                  <wp:posOffset>203200</wp:posOffset>
                </wp:positionV>
                <wp:extent cx="115200" cy="237600"/>
                <wp:effectExtent l="19050" t="38100" r="37465" b="10160"/>
                <wp:wrapNone/>
                <wp:docPr id="1787315208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00" cy="237600"/>
                          <a:chOff x="4252" y="3062"/>
                          <a:chExt cx="180" cy="372"/>
                        </a:xfrm>
                      </wpg:grpSpPr>
                      <wps:wsp>
                        <wps:cNvPr id="45072473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52" y="32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79802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4" y="306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8799F" id="Skupina 4" o:spid="_x0000_s1026" style="position:absolute;margin-left:342.7pt;margin-top:16pt;width:9.05pt;height:18.7pt;z-index:251686912" coordorigin="4252,3062" coordsize="1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JG8wIAAHYHAAAOAAAAZHJzL2Uyb0RvYy54bWy8ldtu3CAQhu8r9R0Q940Pa+/BijeKNgdV&#10;SptISXvP2vigYqDArnf79B3A3mzSNpFStb6wBg8MMx//4NOzXcfQlirdCp7j6CTEiPJClC2vc/zl&#10;4erDHCNtCC8JE5zmeE81Plu+f3fay4zGohGspApBEK6zXua4MUZmQaCLhnZEnwhJOTgroTpiYKjq&#10;oFSkh+gdC+IwnAa9UKVUoqBaw9cL78RLF7+qaGFuq0pTg1iOITfj3sq91/YdLE9JVisim7YY0iBv&#10;yKIjLYdND6EuiCFoo9pfQnVtoYQWlTkpRBeIqmoL6mqAaqLwWTXXSmykq6XO+loeMAHaZ5zeHLb4&#10;vL1W8l7eKZ89mDei+KaBS9DLOjv223HtJ6N1/0mUcJ5kY4QrfFepzoaAktDO8d0f+NKdQQV8jKIU&#10;zgyjAlzxZDYF2/EvGjgkuyqJ0xgj8E7CaTz6LsfV82HpZOZ8Acn8pi7RITF78KAk/QhL/x2s+4ZI&#10;6s5AWxh3CrUlJJqGsziZTSAjTjrgcLslDM1tynZ/mDgi1Z4n4mLVEF7Tc6VE31BSQl6RnQ/ZHy2w&#10;Aw2n8SrgR1RxmnhUB8wjqAgMu8MIimRSaXNNRYeskWPKWCu1LY9kZHujjZ89zrKftWBtedUy5gaq&#10;Xq+YQlBsjq/cM2zwZBrjqM/xIo1TF/mJTx+HCN3zuxCgfF5CNiSzrC4H25CWeRtqYnyAZ3l57mtR&#10;7oGdEr7P4V4CoxHqB0Y99HiO9fcNURQj9pED/0WUJPZScIMkncUwUMee9bGH8AJC5dhg5M2V8RfJ&#10;Rqq2bmCnyJXLxTk0RdU6mPY8fVZDsiDN/6TR6Ww+W8zDGG5gr9GbllO0sLQHya24b/tix4e2P8jU&#10;yf5hL0HaT1Tql7ysUlSBqr6OOIYLIZkkybPWHvU6tPWramWQ/0tS5cLq1InmXysQGYeG2GYGbeW4&#10;oyWoisI/UHeDnv+oT9tklqCTgru84HJ3bTr8iOzf43js5j/+Lpc/AQAA//8DAFBLAwQUAAYACAAA&#10;ACEAagCeg+AAAAAJAQAADwAAAGRycy9kb3ducmV2LnhtbEyPQUvDQBCF74L/YRnBm92kaWqN2ZRS&#10;1FMRbAXxts1Ok9DsbMhuk/TfO570OLyPN9/L15NtxYC9bxwpiGcRCKTSmYYqBZ+H14cVCB80Gd06&#10;QgVX9LAubm9ynRk30gcO+1AJLiGfaQV1CF0mpS9rtNrPXIfE2cn1Vgc++0qaXo9cbls5j6KltLoh&#10;/lDrDrc1luf9xSp4G/W4SeKXYXc+ba/fh/T9axejUvd30+YZRMAp/MHwq8/qULDT0V3IeNEqWK7S&#10;BaMKkjlvYuAxSlIQR06eFiCLXP5fUPwAAAD//wMAUEsBAi0AFAAGAAgAAAAhALaDOJL+AAAA4QEA&#10;ABMAAAAAAAAAAAAAAAAAAAAAAFtDb250ZW50X1R5cGVzXS54bWxQSwECLQAUAAYACAAAACEAOP0h&#10;/9YAAACUAQAACwAAAAAAAAAAAAAAAAAvAQAAX3JlbHMvLnJlbHNQSwECLQAUAAYACAAAACEA2gsi&#10;RvMCAAB2BwAADgAAAAAAAAAAAAAAAAAuAgAAZHJzL2Uyb0RvYy54bWxQSwECLQAUAAYACAAAACEA&#10;agCeg+AAAAAJAQAADwAAAAAAAAAAAAAAAABNBQAAZHJzL2Rvd25yZXYueG1sUEsFBgAAAAAEAAQA&#10;8wAAAFoGAAAAAA==&#10;">
                <v:oval id="Oval 8" o:spid="_x0000_s1027" style="position:absolute;left:4252;top:3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vl2yAAAAOIAAAAPAAAAZHJzL2Rvd25yZXYueG1sRI9Na8JA&#10;EIbvhf6HZQq91Y3GqERXEaVgDz00be9DdkyC2dmQHWP89+6h0OPL+8Wz2Y2uVQP1ofFsYDpJQBGX&#10;3jZcGfj5fn9bgQqCbLH1TAbuFGC3fX7aYG79jb9oKKRScYRDjgZqkS7XOpQ1OQwT3xFH7+x7hxJl&#10;X2nb4y2Ou1bPkmShHTYcH2rs6FBTeSmuzsCx2heLQaeSpefjSbLL7+dHOjXm9WXcr0EJjfIf/muf&#10;rIF5lixn82UaISJSxAG9fQAAAP//AwBQSwECLQAUAAYACAAAACEA2+H2y+4AAACFAQAAEwAAAAAA&#10;AAAAAAAAAAAAAAAAW0NvbnRlbnRfVHlwZXNdLnhtbFBLAQItABQABgAIAAAAIQBa9CxbvwAAABUB&#10;AAALAAAAAAAAAAAAAAAAAB8BAABfcmVscy8ucmVsc1BLAQItABQABgAIAAAAIQArXvl2yAAAAOIA&#10;AAAPAAAAAAAAAAAAAAAAAAcCAABkcnMvZG93bnJldi54bWxQSwUGAAAAAAMAAwC3AAAA/AIAAAAA&#10;"/>
                <v:line id="Line 9" o:spid="_x0000_s1028" style="position:absolute;flip:y;visibility:visible;mso-wrap-style:square" from="4344,3062" to="4344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LoxwAAAOIAAAAPAAAAZHJzL2Rvd25yZXYueG1sRE/LasJA&#10;FN0L/YfhFrrTSVKIaXSUtkRod9ZK15fMzQMzd9LMNIl/31kILg/nvd3PphMjDa61rCBeRSCIS6tb&#10;rhWcvw/LDITzyBo7y6TgSg72u4fFFnNtJ/6i8eRrEULY5aig8b7PpXRlQwbdyvbEgavsYNAHONRS&#10;DziFcNPJJIpSabDl0NBgT+8NlZfTn1Gg42tVHKa3Qh4/z2P8U6XH5/RXqafH+XUDwtPs7+Kb+0Mr&#10;SNfZ+iWLkrA5XAp3QO7+AQAA//8DAFBLAQItABQABgAIAAAAIQDb4fbL7gAAAIUBAAATAAAAAAAA&#10;AAAAAAAAAAAAAABbQ29udGVudF9UeXBlc10ueG1sUEsBAi0AFAAGAAgAAAAhAFr0LFu/AAAAFQEA&#10;AAsAAAAAAAAAAAAAAAAAHwEAAF9yZWxzLy5yZWxzUEsBAi0AFAAGAAgAAAAhAK9KoujHAAAA4gAA&#10;AA8AAAAAAAAAAAAAAAAABwIAAGRycy9kb3ducmV2LnhtbFBLBQYAAAAAAwADALcAAAD7AgAAAAA=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single"/>
        </w:rPr>
        <w:t>číslice</w:t>
      </w:r>
      <w:r w:rsidRPr="00E74951">
        <w:rPr>
          <w:u w:val="single"/>
        </w:rPr>
        <w:tab/>
      </w:r>
      <w:r w:rsidRPr="00E74951">
        <w:rPr>
          <w:u w:val="single"/>
        </w:rPr>
        <w:tab/>
        <w:t>písmena</w:t>
      </w:r>
      <w:r w:rsidRPr="00E74951">
        <w:rPr>
          <w:u w:val="single"/>
        </w:rPr>
        <w:tab/>
      </w:r>
      <w:r w:rsidRPr="00E74951">
        <w:rPr>
          <w:u w:val="single"/>
        </w:rPr>
        <w:tab/>
      </w:r>
      <w:r w:rsidRPr="00E74951">
        <w:rPr>
          <w:u w:val="single"/>
        </w:rPr>
        <w:tab/>
        <w:t>mezerníky</w:t>
      </w:r>
      <w:r w:rsidRPr="00E74951">
        <w:rPr>
          <w:u w:val="single"/>
        </w:rPr>
        <w:tab/>
      </w:r>
      <w:r w:rsidRPr="00E74951">
        <w:rPr>
          <w:u w:val="single"/>
        </w:rPr>
        <w:tab/>
      </w:r>
      <w:r w:rsidRPr="00E74951">
        <w:rPr>
          <w:u w:val="single"/>
        </w:rPr>
        <w:tab/>
        <w:t>speciální znaky</w:t>
      </w:r>
      <w:r w:rsidRPr="00E74951">
        <w:rPr>
          <w:u w:val="single"/>
        </w:rPr>
        <w:tab/>
      </w:r>
      <w:r>
        <w:rPr>
          <w:u w:val="single"/>
        </w:rPr>
        <w:tab/>
      </w:r>
    </w:p>
    <w:p w14:paraId="6D070CDE" w14:textId="1E52658C" w:rsidR="00D079AB" w:rsidRPr="00E74951" w:rsidRDefault="00D079AB" w:rsidP="00D079AB">
      <w:pPr>
        <w:rPr>
          <w:u w:val="dotted"/>
        </w:rPr>
      </w:pPr>
      <w:r w:rsidRPr="00E74951">
        <w:rPr>
          <w:noProof/>
          <w:u w:val="dotted"/>
        </w:rPr>
        <mc:AlternateContent>
          <mc:Choice Requires="wpg">
            <w:drawing>
              <wp:anchor distT="0" distB="0" distL="114300" distR="114300" simplePos="0" relativeHeight="251687936" behindDoc="0" locked="1" layoutInCell="1" allowOverlap="1" wp14:anchorId="445A4624" wp14:editId="56419C0F">
                <wp:simplePos x="0" y="0"/>
                <wp:positionH relativeFrom="column">
                  <wp:posOffset>4352290</wp:posOffset>
                </wp:positionH>
                <wp:positionV relativeFrom="paragraph">
                  <wp:posOffset>218440</wp:posOffset>
                </wp:positionV>
                <wp:extent cx="115200" cy="237600"/>
                <wp:effectExtent l="19050" t="0" r="37465" b="48260"/>
                <wp:wrapNone/>
                <wp:docPr id="1675649031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15200" cy="237600"/>
                          <a:chOff x="4252" y="3062"/>
                          <a:chExt cx="180" cy="372"/>
                        </a:xfrm>
                      </wpg:grpSpPr>
                      <wps:wsp>
                        <wps:cNvPr id="34705015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4252" y="3254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588096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4" y="3062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5D2F1" id="Skupina 4" o:spid="_x0000_s1026" style="position:absolute;margin-left:342.7pt;margin-top:17.2pt;width:9.05pt;height:18.7pt;rotation:180;z-index:251687936" coordorigin="4252,3062" coordsize="18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Wp/wIAAIYHAAAOAAAAZHJzL2Uyb0RvYy54bWy8VV1v2yAUfZ+0/4B4X/0ROx9WnapK12pS&#10;t1Zqt3diYxsNAwMSJ/v1u2A7TbqtkzptfrCAe7mce+65cH6xaznaUm2YFDmOzkKMqChkyUSd48+P&#10;1+/mGBlLREm4FDTHe2rwxfLtm/NOZTSWjeQl1QiCCJN1KseNtSoLAlM0tCXmTCoqwFhJ3RILU10H&#10;pSYdRG95EIfhNOikLpWWBTUGVq96I176+FVFC3tXVYZaxHMM2Kz/a/9fu3+wPCdZrYlqWDHAIK9A&#10;0RIm4NBDqCtiCdpo9lOolhVaGlnZs0K2gawqVlCfA2QThc+yudFyo3wuddbV6kATUPuMp1eHLT5t&#10;b7R6UPe6Rw/DW1l8NcBL0Kk6O7a7ed07o3X3UZZQT7Kx0ie+q3SLtASCo3Aeus8vQ4Zo5+neH+im&#10;O4sKWIyiFEqIUQGmeDKbwtiXo2igZm5XEqcxRmCdhNN4tL0fd8+HrZOZtwUkcxgG3ANOpwMQlnni&#10;zvwddw8NUdSXxDhu7jViJeBLZmEaRimIXZAWaLnbEo7mDrI7HxxHhk1PLxJy1RBR00utZddQUgKu&#10;yPkD60cb3MRAcX7NtyvZQPATVXGa9FQdaB6JimDgThiJIpnSxt5Q2SI3yDHlnCnj0iMZ2d4a23uP&#10;Xm7ZSM7Ka8a5n+h6veIaQbI5vvbfcMCJGxeoy/EijVMf+cRmjkN42YwYT9ygEUQJaEjmuHo/jC1h&#10;vB9DTlwM5Dm+et7XstwDd16VIBa4piDJRurvGHXQ8jk23zZEU4z4BwH8L6IkcXeEnyTpLIaJPras&#10;jy1EFBAqxxajfriy/b2yUZrVjWsEn66Ql9AjFfNkunr2qAawIM3/pNFoEoNA5+FiOor0lgmKFq5i&#10;g+ZWor8Gip0YroGDTr3uH/cKtH0i037LyzJFFcjqy8jHKNhJkjzr7VGwQ1//Ua4c8L+kVSGdUL1q&#10;/rUEkfXUENfNIK4ct7QEWVF4E0079MRvBeq6zDHoteBvXbjsfZ8OD5N7TY7n3v/p+Vz+AAAA//8D&#10;AFBLAwQUAAYACAAAACEADe1cB98AAAAJAQAADwAAAGRycy9kb3ducmV2LnhtbEyPwU7DMAyG70i8&#10;Q2Qkbizd2o6qNJ0mJMROSGyTuGaN13RrnKrJtvL2mBOcbMuffn+uVpPrxRXH0HlSMJ8lIJAabzpq&#10;Fex3b08FiBA1Gd17QgXfGGBV399VujT+Rp943cZWcAiFUiuwMQ6llKGx6HSY+QGJd0c/Oh15HFtp&#10;Rn3jcNfLRZIspdMd8QWrB3y12Jy3F6fAZCHd42azHhcfp13e5e+2PX4p9fgwrV9ARJziHwy/+qwO&#10;NTsd/IVMEL2CZZFnjCpIM64MPCdpDuLAzbwAWVfy/wf1DwAAAP//AwBQSwECLQAUAAYACAAAACEA&#10;toM4kv4AAADhAQAAEwAAAAAAAAAAAAAAAAAAAAAAW0NvbnRlbnRfVHlwZXNdLnhtbFBLAQItABQA&#10;BgAIAAAAIQA4/SH/1gAAAJQBAAALAAAAAAAAAAAAAAAAAC8BAABfcmVscy8ucmVsc1BLAQItABQA&#10;BgAIAAAAIQDEKHWp/wIAAIYHAAAOAAAAAAAAAAAAAAAAAC4CAABkcnMvZTJvRG9jLnhtbFBLAQIt&#10;ABQABgAIAAAAIQAN7VwH3wAAAAkBAAAPAAAAAAAAAAAAAAAAAFkFAABkcnMvZG93bnJldi54bWxQ&#10;SwUGAAAAAAQABADzAAAAZQYAAAAA&#10;">
                <v:oval id="Oval 8" o:spid="_x0000_s1027" style="position:absolute;left:4252;top:325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2oxgAAAOIAAAAPAAAAZHJzL2Rvd25yZXYueG1sRE9NS8NA&#10;EL0L/odlBG92N8bUknZbikWoBw+Neh+y0yQ0OxuyYxr/vXsQPD7e92Y3+15NNMYusIVsYUAR18F1&#10;3Fj4/Hh9WIGKguywD0wWfijCbnt7s8HShSufaKqkUSmEY4kWWpGh1DrWLXmMizAQJ+4cRo+S4Nho&#10;N+I1hftePxqz1B47Tg0tDvTSUn2pvr2FQ7OvlpPOpcjPh6MUl6/3tzyz9v5u3q9BCc3yL/5zH52F&#10;/OnZFCYr0uZ0Kd0Bvf0FAAD//wMAUEsBAi0AFAAGAAgAAAAhANvh9svuAAAAhQEAABMAAAAAAAAA&#10;AAAAAAAAAAAAAFtDb250ZW50X1R5cGVzXS54bWxQSwECLQAUAAYACAAAACEAWvQsW78AAAAVAQAA&#10;CwAAAAAAAAAAAAAAAAAfAQAAX3JlbHMvLnJlbHNQSwECLQAUAAYACAAAACEATHFNqMYAAADiAAAA&#10;DwAAAAAAAAAAAAAAAAAHAgAAZHJzL2Rvd25yZXYueG1sUEsFBgAAAAADAAMAtwAAAPoCAAAAAA==&#10;"/>
                <v:line id="Line 9" o:spid="_x0000_s1028" style="position:absolute;flip:y;visibility:visible;mso-wrap-style:square" from="4344,3062" to="4344,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0ZxwAAAOMAAAAPAAAAZHJzL2Rvd25yZXYueG1sRE9La8JA&#10;EL4X+h+WKfRWN1EMaXSVtijozabS85CdPDA7m2a3Sfz3bqHgcb73rLeTacVAvWssK4hnEQjiwuqG&#10;KwXnr/1LCsJ5ZI2tZVJwJQfbzePDGjNtR/6kIfeVCCHsMlRQe99lUrqiJoNuZjviwJW2N+jD2VdS&#10;9ziGcNPKeRQl0mDDoaHGjj5qKi75r1Gg42u524/vO3k6nof4u0xOi+RHqeen6W0FwtPk7+J/90GH&#10;+Yt5vEzT6DWBv58CAHJzAwAA//8DAFBLAQItABQABgAIAAAAIQDb4fbL7gAAAIUBAAATAAAAAAAA&#10;AAAAAAAAAAAAAABbQ29udGVudF9UeXBlc10ueG1sUEsBAi0AFAAGAAgAAAAhAFr0LFu/AAAAFQEA&#10;AAsAAAAAAAAAAAAAAAAAHwEAAF9yZWxzLy5yZWxzUEsBAi0AFAAGAAgAAAAhAG5SjRnHAAAA4wAA&#10;AA8AAAAAAAAAAAAAAAAABwIAAGRycy9kb3ducmV2LnhtbFBLBQYAAAAAAwADALcAAAD7AgAAAAA=&#10;">
                  <v:stroke endarrow="open" endarrowlength="short"/>
                </v:line>
                <w10:anchorlock/>
              </v:group>
            </w:pict>
          </mc:Fallback>
        </mc:AlternateContent>
      </w:r>
      <w:r w:rsidRPr="00E74951">
        <w:rPr>
          <w:u w:val="dotted"/>
        </w:rPr>
        <w:t>0</w:t>
      </w:r>
      <w:r w:rsidRPr="00E74951">
        <w:rPr>
          <w:u w:val="dotted"/>
        </w:rPr>
        <w:tab/>
      </w:r>
      <w:r w:rsidRPr="00E74951">
        <w:rPr>
          <w:u w:val="dotted"/>
        </w:rPr>
        <w:tab/>
        <w:t>A</w:t>
      </w:r>
      <w:r w:rsidRPr="00E74951">
        <w:rPr>
          <w:u w:val="dotted"/>
        </w:rPr>
        <w:tab/>
      </w:r>
      <w:r w:rsidRPr="00E74951">
        <w:rPr>
          <w:u w:val="dotted"/>
        </w:rPr>
        <w:tab/>
        <w:t>S</w:t>
      </w:r>
      <w:r w:rsidRPr="00E74951">
        <w:rPr>
          <w:u w:val="dotted"/>
        </w:rPr>
        <w:tab/>
      </w:r>
      <w:r w:rsidRPr="00E74951">
        <w:rPr>
          <w:u w:val="dotted"/>
        </w:rPr>
        <w:tab/>
        <w:t>mezerník 1</w:t>
      </w:r>
      <w:r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>
        <w:rPr>
          <w:u w:val="dotted"/>
        </w:rPr>
        <w:t xml:space="preserve">              </w:t>
      </w:r>
      <w:r>
        <w:rPr>
          <w:u w:val="dotted"/>
        </w:rPr>
        <w:tab/>
      </w:r>
      <w:r w:rsidRPr="00E74951">
        <w:rPr>
          <w:u w:val="dotted"/>
        </w:rPr>
        <w:t>vzdušník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42859E61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1</w:t>
      </w:r>
      <w:r w:rsidRPr="00E74951">
        <w:rPr>
          <w:u w:val="dotted"/>
        </w:rPr>
        <w:tab/>
      </w:r>
      <w:r w:rsidRPr="00E74951">
        <w:rPr>
          <w:u w:val="dotted"/>
        </w:rPr>
        <w:tab/>
        <w:t>B</w:t>
      </w:r>
      <w:r w:rsidRPr="00E74951">
        <w:rPr>
          <w:u w:val="dotted"/>
        </w:rPr>
        <w:tab/>
      </w:r>
      <w:r w:rsidRPr="00E74951">
        <w:rPr>
          <w:u w:val="dotted"/>
        </w:rPr>
        <w:tab/>
        <w:t>T</w:t>
      </w:r>
      <w:r w:rsidRPr="00E74951">
        <w:rPr>
          <w:u w:val="dotted"/>
        </w:rPr>
        <w:tab/>
      </w:r>
      <w:r w:rsidRPr="00E74951">
        <w:rPr>
          <w:u w:val="dotted"/>
        </w:rPr>
        <w:tab/>
        <w:t>mezerník 2</w:t>
      </w:r>
      <w:r>
        <w:rPr>
          <w:u w:val="dotted"/>
        </w:rPr>
        <w:t xml:space="preserve"> </w:t>
      </w:r>
      <w:r w:rsidRPr="00E74951">
        <w:rPr>
          <w:u w:val="dotted"/>
        </w:rPr>
        <w:t>pole</w:t>
      </w:r>
      <w:r w:rsidRPr="00E74951">
        <w:rPr>
          <w:u w:val="dotted"/>
        </w:rPr>
        <w:tab/>
      </w:r>
      <w:r>
        <w:rPr>
          <w:u w:val="dotted"/>
        </w:rPr>
        <w:tab/>
      </w:r>
      <w:proofErr w:type="spellStart"/>
      <w:r w:rsidRPr="00E74951">
        <w:rPr>
          <w:u w:val="dotted"/>
        </w:rPr>
        <w:t>kalník</w:t>
      </w:r>
      <w:proofErr w:type="spellEnd"/>
      <w:r w:rsidRPr="00E74951">
        <w:rPr>
          <w:u w:val="dotted"/>
        </w:rPr>
        <w:tab/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1B19C14A" w14:textId="350B886D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2</w:t>
      </w:r>
      <w:r w:rsidRPr="00E74951">
        <w:rPr>
          <w:u w:val="dotted"/>
        </w:rPr>
        <w:tab/>
      </w:r>
      <w:r w:rsidRPr="00E74951">
        <w:rPr>
          <w:u w:val="dotted"/>
        </w:rPr>
        <w:tab/>
        <w:t>D</w:t>
      </w:r>
      <w:r w:rsidRPr="00E74951">
        <w:rPr>
          <w:u w:val="dotted"/>
        </w:rPr>
        <w:tab/>
      </w:r>
      <w:r w:rsidRPr="00E74951">
        <w:rPr>
          <w:u w:val="dotted"/>
        </w:rPr>
        <w:tab/>
        <w:t>U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4618E363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3</w:t>
      </w:r>
      <w:r w:rsidRPr="00E74951">
        <w:rPr>
          <w:u w:val="dotted"/>
        </w:rPr>
        <w:tab/>
      </w:r>
      <w:r w:rsidRPr="00E74951">
        <w:rPr>
          <w:u w:val="dotted"/>
        </w:rPr>
        <w:tab/>
        <w:t>H</w:t>
      </w:r>
      <w:r w:rsidRPr="00E74951">
        <w:rPr>
          <w:u w:val="dotted"/>
        </w:rPr>
        <w:tab/>
      </w:r>
      <w:r w:rsidRPr="00E74951">
        <w:rPr>
          <w:u w:val="dotted"/>
        </w:rPr>
        <w:tab/>
        <w:t>V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43D82CF3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4</w:t>
      </w:r>
      <w:r w:rsidRPr="00E74951">
        <w:rPr>
          <w:u w:val="dotted"/>
        </w:rPr>
        <w:tab/>
      </w:r>
      <w:r w:rsidRPr="00E74951">
        <w:rPr>
          <w:u w:val="dotted"/>
        </w:rPr>
        <w:tab/>
        <w:t>I</w:t>
      </w:r>
      <w:r w:rsidRPr="00E74951">
        <w:rPr>
          <w:u w:val="dotted"/>
        </w:rPr>
        <w:tab/>
      </w:r>
      <w:r w:rsidRPr="00E74951">
        <w:rPr>
          <w:u w:val="dotted"/>
        </w:rPr>
        <w:tab/>
        <w:t>X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574133E7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5</w:t>
      </w:r>
      <w:r w:rsidRPr="00E74951">
        <w:rPr>
          <w:u w:val="dotted"/>
        </w:rPr>
        <w:tab/>
      </w:r>
      <w:r w:rsidRPr="00E74951">
        <w:rPr>
          <w:u w:val="dotted"/>
        </w:rPr>
        <w:tab/>
        <w:t>K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7B7105A6" w14:textId="77777777" w:rsidR="00D079AB" w:rsidRPr="00E74951" w:rsidRDefault="00D079AB" w:rsidP="00D079AB">
      <w:pPr>
        <w:rPr>
          <w:u w:val="dotted"/>
        </w:rPr>
      </w:pPr>
      <w:r w:rsidRPr="00E74951">
        <w:rPr>
          <w:u w:val="dotted"/>
        </w:rPr>
        <w:t>6/9</w:t>
      </w:r>
      <w:r>
        <w:rPr>
          <w:u w:val="dotted"/>
        </w:rPr>
        <w:t>/</w:t>
      </w:r>
      <w:r w:rsidRPr="00E74951">
        <w:rPr>
          <w:u w:val="dotted"/>
        </w:rPr>
        <w:tab/>
      </w:r>
      <w:r w:rsidRPr="00E74951">
        <w:rPr>
          <w:u w:val="dotted"/>
        </w:rPr>
        <w:tab/>
        <w:t>M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39F29E40" w14:textId="77777777" w:rsidR="00D079AB" w:rsidRDefault="00D079AB" w:rsidP="00D079AB">
      <w:pPr>
        <w:rPr>
          <w:u w:val="dotted"/>
        </w:rPr>
      </w:pPr>
      <w:r w:rsidRPr="00E74951">
        <w:rPr>
          <w:u w:val="dotted"/>
        </w:rPr>
        <w:t>7</w:t>
      </w:r>
      <w:r w:rsidRPr="00E74951">
        <w:rPr>
          <w:u w:val="dotted"/>
        </w:rPr>
        <w:tab/>
      </w:r>
      <w:r w:rsidRPr="00E74951">
        <w:rPr>
          <w:u w:val="dotted"/>
        </w:rPr>
        <w:tab/>
        <w:t>P</w:t>
      </w:r>
      <w:r w:rsidRPr="00E74951">
        <w:rPr>
          <w:u w:val="dotted"/>
        </w:rPr>
        <w:tab/>
      </w:r>
      <w:r w:rsidRPr="00E74951">
        <w:rPr>
          <w:u w:val="dotted"/>
        </w:rPr>
        <w:tab/>
      </w:r>
    </w:p>
    <w:p w14:paraId="2BADDB49" w14:textId="77777777" w:rsidR="00D079AB" w:rsidRDefault="00D079AB" w:rsidP="00D079AB">
      <w:r>
        <w:rPr>
          <w:u w:val="dotted"/>
        </w:rPr>
        <w:t>8</w:t>
      </w:r>
      <w:r>
        <w:rPr>
          <w:u w:val="dotted"/>
        </w:rPr>
        <w:tab/>
      </w:r>
      <w:r>
        <w:rPr>
          <w:u w:val="dotted"/>
        </w:rPr>
        <w:tab/>
      </w:r>
    </w:p>
    <w:p w14:paraId="47C257C9" w14:textId="77777777" w:rsidR="00D079AB" w:rsidRDefault="00D079AB" w:rsidP="00D079AB">
      <w:r>
        <w:br w:type="page"/>
      </w:r>
    </w:p>
    <w:p w14:paraId="6714E849" w14:textId="77777777" w:rsidR="00D079AB" w:rsidRDefault="00D079AB">
      <w:pPr>
        <w:rPr>
          <w:b/>
          <w:bCs/>
        </w:rPr>
      </w:pPr>
    </w:p>
    <w:p w14:paraId="373DE5B7" w14:textId="62BACE2F" w:rsidR="00BC36D1" w:rsidRPr="0024123C" w:rsidRDefault="00BC36D1" w:rsidP="002477B1">
      <w:r>
        <w:tab/>
      </w:r>
      <w:r>
        <w:tab/>
      </w:r>
      <w:r>
        <w:tab/>
      </w:r>
      <w:r>
        <w:tab/>
      </w:r>
      <w:r>
        <w:tab/>
      </w:r>
      <w:r w:rsidRPr="0024123C">
        <w:t xml:space="preserve">typ A (105 x 150 mm)       </w:t>
      </w:r>
      <w:r w:rsidRPr="0024123C">
        <w:tab/>
        <w:t>typ B (105 x 100 mm)</w:t>
      </w:r>
    </w:p>
    <w:p w14:paraId="27AFC58B" w14:textId="792B086C" w:rsidR="00BC36D1" w:rsidRPr="00A62169" w:rsidRDefault="00BC36D1" w:rsidP="002477B1">
      <w:r w:rsidRPr="00A62169">
        <w:rPr>
          <w:b/>
          <w:bCs/>
        </w:rPr>
        <w:t>Zadní DESKY ploché na zeď</w:t>
      </w:r>
      <w:r w:rsidRPr="00A62169">
        <w:tab/>
      </w:r>
      <w:r w:rsidRPr="00A62169">
        <w:tab/>
      </w:r>
      <w:r w:rsidRPr="00A62169">
        <w:tab/>
        <w:t>……….</w:t>
      </w:r>
      <w:r w:rsidRPr="00A62169">
        <w:tab/>
      </w:r>
      <w:r w:rsidRPr="00A62169">
        <w:tab/>
      </w:r>
      <w:r w:rsidRPr="00A62169">
        <w:tab/>
      </w:r>
      <w:r w:rsidRPr="00A62169">
        <w:tab/>
      </w:r>
      <w:r w:rsidR="00A62169" w:rsidRPr="00A62169">
        <w:t>……….</w:t>
      </w:r>
    </w:p>
    <w:p w14:paraId="215895C9" w14:textId="77777777" w:rsidR="00BC36D1" w:rsidRPr="00A62169" w:rsidRDefault="00BC36D1" w:rsidP="002477B1"/>
    <w:p w14:paraId="1950484C" w14:textId="15C36DD2" w:rsidR="00BC36D1" w:rsidRDefault="00BC36D1" w:rsidP="00286834">
      <w:pPr>
        <w:spacing w:line="360" w:lineRule="auto"/>
        <w:rPr>
          <w:sz w:val="24"/>
        </w:rPr>
      </w:pPr>
      <w:r w:rsidRPr="00A62169">
        <w:rPr>
          <w:b/>
          <w:bCs/>
        </w:rPr>
        <w:t>Zadní STĚNY tvarované na sloupek</w:t>
      </w:r>
      <w:r>
        <w:rPr>
          <w:sz w:val="24"/>
        </w:rPr>
        <w:tab/>
      </w:r>
      <w:r>
        <w:rPr>
          <w:sz w:val="24"/>
        </w:rPr>
        <w:tab/>
      </w:r>
      <w:r w:rsidR="00A62169">
        <w:t>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62169">
        <w:t>……….</w:t>
      </w:r>
    </w:p>
    <w:p w14:paraId="06287C96" w14:textId="3BCBCA7E" w:rsidR="00BC36D1" w:rsidRDefault="00BC36D1" w:rsidP="002477B1">
      <w:r w:rsidRPr="00A62169">
        <w:rPr>
          <w:b/>
          <w:bCs/>
        </w:rPr>
        <w:t>Plastové objímky</w:t>
      </w:r>
      <w:r>
        <w:t xml:space="preserve"> průměr 48 mm (včetně vrutů) na sloupek </w:t>
      </w:r>
      <w:r>
        <w:tab/>
      </w:r>
      <w:r w:rsidR="00A62169">
        <w:t>……….</w:t>
      </w:r>
    </w:p>
    <w:p w14:paraId="1532F65C" w14:textId="77777777" w:rsidR="00BC36D1" w:rsidRDefault="00BC36D1" w:rsidP="002477B1"/>
    <w:p w14:paraId="300B6469" w14:textId="4017DB39" w:rsidR="00BC36D1" w:rsidRDefault="00BC36D1" w:rsidP="002477B1">
      <w:r w:rsidRPr="00A62169">
        <w:rPr>
          <w:b/>
          <w:bCs/>
        </w:rPr>
        <w:t>Sloupek ocelový</w:t>
      </w:r>
      <w:r>
        <w:t xml:space="preserve"> potažený bralenem, výška 2,0 m</w:t>
      </w:r>
    </w:p>
    <w:p w14:paraId="732ED345" w14:textId="741462C1" w:rsidR="00BC36D1" w:rsidRDefault="00BC36D1" w:rsidP="00BC36D1">
      <w:pPr>
        <w:ind w:firstLine="708"/>
      </w:pPr>
      <w:r>
        <w:t>oranžovo/černý</w:t>
      </w:r>
      <w:r>
        <w:tab/>
      </w:r>
      <w:r>
        <w:tab/>
        <w:t>žluto/černý</w:t>
      </w:r>
      <w:r>
        <w:tab/>
      </w:r>
      <w:r>
        <w:tab/>
        <w:t>modro/bílý</w:t>
      </w:r>
      <w:r>
        <w:tab/>
      </w:r>
      <w:r>
        <w:tab/>
        <w:t>hnědo/bílý</w:t>
      </w:r>
    </w:p>
    <w:p w14:paraId="3BBDB924" w14:textId="3DDDB95D" w:rsidR="00BC36D1" w:rsidRDefault="00A62169" w:rsidP="00BC36D1">
      <w:pPr>
        <w:ind w:firstLine="708"/>
      </w:pPr>
      <w:r>
        <w:t>……….</w:t>
      </w:r>
      <w:r w:rsidR="00BC36D1">
        <w:tab/>
      </w:r>
      <w:r w:rsidR="00BC36D1">
        <w:tab/>
      </w:r>
      <w:r w:rsidR="00BC36D1">
        <w:tab/>
      </w:r>
      <w:r>
        <w:t>……….</w:t>
      </w:r>
      <w:r w:rsidR="00BC36D1">
        <w:tab/>
      </w:r>
      <w:r w:rsidR="00BC36D1">
        <w:tab/>
      </w:r>
      <w:r w:rsidR="00BC36D1">
        <w:tab/>
      </w:r>
      <w:r>
        <w:t>……….</w:t>
      </w:r>
      <w:r w:rsidR="00BC36D1">
        <w:tab/>
      </w:r>
      <w:r w:rsidR="00BC36D1">
        <w:tab/>
      </w:r>
      <w:r w:rsidR="00BC36D1">
        <w:tab/>
      </w:r>
      <w:r>
        <w:t>……….</w:t>
      </w:r>
    </w:p>
    <w:p w14:paraId="60FE45C6" w14:textId="092D0661" w:rsidR="00BC36D1" w:rsidRDefault="00A62169" w:rsidP="00BC36D1">
      <w:r w:rsidRPr="00A62169">
        <w:rPr>
          <w:b/>
          <w:bCs/>
        </w:rPr>
        <w:t>Betonová patka</w:t>
      </w:r>
      <w:r>
        <w:t xml:space="preserve"> 20x20x30cm</w:t>
      </w:r>
    </w:p>
    <w:p w14:paraId="6C7D2BFA" w14:textId="38755C67" w:rsidR="00A62169" w:rsidRDefault="00A62169" w:rsidP="00BC36D1">
      <w:r>
        <w:tab/>
        <w:t>……….</w:t>
      </w:r>
    </w:p>
    <w:p w14:paraId="5217C5DD" w14:textId="2E522C1C" w:rsidR="00A62169" w:rsidRDefault="00A62169" w:rsidP="00BC36D1">
      <w:r w:rsidRPr="00A62169">
        <w:rPr>
          <w:b/>
          <w:bCs/>
        </w:rPr>
        <w:t>Sloupek zabetonovaný v patce</w:t>
      </w:r>
      <w:r>
        <w:t>, výška 2,1 m</w:t>
      </w:r>
    </w:p>
    <w:p w14:paraId="37D68D7C" w14:textId="0C9298D8" w:rsidR="00A62169" w:rsidRDefault="00A62169" w:rsidP="00A62169">
      <w:pPr>
        <w:ind w:firstLine="708"/>
      </w:pPr>
      <w:r>
        <w:t>modro/bílý</w:t>
      </w:r>
      <w:r>
        <w:tab/>
      </w:r>
      <w:r>
        <w:tab/>
        <w:t>hnědo/bílý</w:t>
      </w:r>
    </w:p>
    <w:p w14:paraId="2EFE2CC7" w14:textId="692FC0CD" w:rsidR="00A62169" w:rsidRPr="00BC36D1" w:rsidRDefault="00A62169" w:rsidP="00A62169">
      <w:pPr>
        <w:ind w:firstLine="708"/>
      </w:pPr>
      <w:r>
        <w:t>……….</w:t>
      </w:r>
      <w:r>
        <w:tab/>
      </w:r>
      <w:r>
        <w:tab/>
      </w:r>
      <w:r>
        <w:tab/>
        <w:t>……….</w:t>
      </w:r>
    </w:p>
    <w:sectPr w:rsidR="00A62169" w:rsidRPr="00BC36D1" w:rsidSect="002D469C">
      <w:pgSz w:w="11906" w:h="16838"/>
      <w:pgMar w:top="720" w:right="720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54"/>
    <w:rsid w:val="0024123C"/>
    <w:rsid w:val="002477B1"/>
    <w:rsid w:val="00274106"/>
    <w:rsid w:val="00286834"/>
    <w:rsid w:val="002D3537"/>
    <w:rsid w:val="002D469C"/>
    <w:rsid w:val="003F6C75"/>
    <w:rsid w:val="00415E4A"/>
    <w:rsid w:val="004A7D7B"/>
    <w:rsid w:val="00520216"/>
    <w:rsid w:val="00627CF9"/>
    <w:rsid w:val="00752D96"/>
    <w:rsid w:val="00756213"/>
    <w:rsid w:val="007E3BF5"/>
    <w:rsid w:val="00820D65"/>
    <w:rsid w:val="008B65A3"/>
    <w:rsid w:val="00974879"/>
    <w:rsid w:val="00A0676B"/>
    <w:rsid w:val="00A62169"/>
    <w:rsid w:val="00B96CF8"/>
    <w:rsid w:val="00BC36D1"/>
    <w:rsid w:val="00C56220"/>
    <w:rsid w:val="00C62A54"/>
    <w:rsid w:val="00D079AB"/>
    <w:rsid w:val="00E74951"/>
    <w:rsid w:val="00EB2298"/>
    <w:rsid w:val="00F3159E"/>
    <w:rsid w:val="00FA3A01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D7E5"/>
  <w15:chartTrackingRefBased/>
  <w15:docId w15:val="{FE601558-F832-4F6C-86AA-E1059E4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Březinová</dc:creator>
  <cp:keywords/>
  <dc:description/>
  <cp:lastModifiedBy>Ivana Březinová</cp:lastModifiedBy>
  <cp:revision>4</cp:revision>
  <dcterms:created xsi:type="dcterms:W3CDTF">2024-05-10T11:07:00Z</dcterms:created>
  <dcterms:modified xsi:type="dcterms:W3CDTF">2024-07-19T07:44:00Z</dcterms:modified>
</cp:coreProperties>
</file>